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3194E" w14:textId="77777777" w:rsidR="009133C9" w:rsidRDefault="009133C9" w:rsidP="009133C9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18"/>
          <w:szCs w:val="18"/>
        </w:rPr>
      </w:pPr>
      <w:bookmarkStart w:id="0" w:name="_Hlk101426098"/>
      <w:r w:rsidRPr="009133C9">
        <w:rPr>
          <w:rFonts w:ascii="Times New Roman" w:hAnsi="Times New Roman" w:cs="Times New Roman"/>
          <w:bCs/>
          <w:i/>
          <w:iCs/>
          <w:sz w:val="18"/>
          <w:szCs w:val="18"/>
        </w:rPr>
        <w:t>Приложение к приказу</w:t>
      </w:r>
    </w:p>
    <w:p w14:paraId="190357EE" w14:textId="6BFEF4DD" w:rsidR="009133C9" w:rsidRDefault="009133C9" w:rsidP="009133C9">
      <w:pPr>
        <w:spacing w:after="0" w:line="240" w:lineRule="auto"/>
        <w:jc w:val="right"/>
        <w:rPr>
          <w:rFonts w:ascii="Times New Roman" w:hAnsi="Times New Roman" w:cs="Times New Roman"/>
          <w:b/>
          <w:sz w:val="17"/>
          <w:szCs w:val="17"/>
        </w:rPr>
      </w:pPr>
      <w:r w:rsidRPr="009133C9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</w:t>
      </w:r>
      <w:r w:rsidR="00CF465B">
        <w:rPr>
          <w:rFonts w:ascii="Times New Roman" w:hAnsi="Times New Roman" w:cs="Times New Roman"/>
          <w:bCs/>
          <w:i/>
          <w:iCs/>
          <w:sz w:val="18"/>
          <w:szCs w:val="18"/>
        </w:rPr>
        <w:t>от «___» __________2022 г. № ___</w:t>
      </w:r>
    </w:p>
    <w:p w14:paraId="50277795" w14:textId="560500FA" w:rsidR="00057CEC" w:rsidRPr="005F096C" w:rsidRDefault="00057CEC" w:rsidP="003B4CF8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5F096C">
        <w:rPr>
          <w:rFonts w:ascii="Times New Roman" w:hAnsi="Times New Roman" w:cs="Times New Roman"/>
          <w:b/>
          <w:sz w:val="17"/>
          <w:szCs w:val="17"/>
        </w:rPr>
        <w:t>СОГЛАСИЕ НА ОБРАБОТКУ</w:t>
      </w:r>
      <w:r w:rsidR="008B4371" w:rsidRPr="005F096C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Pr="005F096C">
        <w:rPr>
          <w:rFonts w:ascii="Times New Roman" w:hAnsi="Times New Roman" w:cs="Times New Roman"/>
          <w:b/>
          <w:sz w:val="17"/>
          <w:szCs w:val="17"/>
        </w:rPr>
        <w:t>ПЕРСОНАЛЬНЫХ ДАННЫХ</w:t>
      </w:r>
    </w:p>
    <w:p w14:paraId="6231B2C4" w14:textId="5AC66074" w:rsidR="003B4CF8" w:rsidRPr="005F096C" w:rsidRDefault="003B4CF8" w:rsidP="005F096C">
      <w:pPr>
        <w:spacing w:after="0"/>
        <w:rPr>
          <w:rFonts w:ascii="Times New Roman" w:hAnsi="Times New Roman" w:cs="Times New Roman"/>
          <w:sz w:val="17"/>
          <w:szCs w:val="17"/>
        </w:rPr>
      </w:pPr>
      <w:r w:rsidRPr="005F096C">
        <w:rPr>
          <w:rFonts w:ascii="Times New Roman" w:hAnsi="Times New Roman" w:cs="Times New Roman"/>
          <w:sz w:val="17"/>
          <w:szCs w:val="17"/>
        </w:rPr>
        <w:t>Я ____________________________________________________________________________</w:t>
      </w:r>
      <w:r w:rsidR="005F096C">
        <w:rPr>
          <w:rFonts w:ascii="Times New Roman" w:hAnsi="Times New Roman" w:cs="Times New Roman"/>
          <w:sz w:val="17"/>
          <w:szCs w:val="17"/>
        </w:rPr>
        <w:t>_</w:t>
      </w:r>
      <w:r w:rsidRPr="005F096C">
        <w:rPr>
          <w:rFonts w:ascii="Times New Roman" w:hAnsi="Times New Roman" w:cs="Times New Roman"/>
          <w:sz w:val="17"/>
          <w:szCs w:val="17"/>
        </w:rPr>
        <w:t>________________________________</w:t>
      </w:r>
      <w:r w:rsidR="005F096C">
        <w:rPr>
          <w:rFonts w:ascii="Times New Roman" w:hAnsi="Times New Roman" w:cs="Times New Roman"/>
          <w:sz w:val="17"/>
          <w:szCs w:val="17"/>
        </w:rPr>
        <w:t>_____</w:t>
      </w:r>
      <w:r w:rsidRPr="005F096C">
        <w:rPr>
          <w:rFonts w:ascii="Times New Roman" w:hAnsi="Times New Roman" w:cs="Times New Roman"/>
          <w:sz w:val="17"/>
          <w:szCs w:val="17"/>
        </w:rPr>
        <w:t>___</w:t>
      </w:r>
    </w:p>
    <w:p w14:paraId="152375A2" w14:textId="30D0F150" w:rsidR="00057CEC" w:rsidRPr="005F096C" w:rsidRDefault="00057CEC" w:rsidP="005F096C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5F096C">
        <w:rPr>
          <w:rFonts w:ascii="Times New Roman" w:hAnsi="Times New Roman" w:cs="Times New Roman"/>
          <w:sz w:val="17"/>
          <w:szCs w:val="17"/>
        </w:rPr>
        <w:t>Зарегистрированный (</w:t>
      </w:r>
      <w:proofErr w:type="spellStart"/>
      <w:r w:rsidRPr="005F096C">
        <w:rPr>
          <w:rFonts w:ascii="Times New Roman" w:hAnsi="Times New Roman" w:cs="Times New Roman"/>
          <w:sz w:val="17"/>
          <w:szCs w:val="17"/>
        </w:rPr>
        <w:t>ая</w:t>
      </w:r>
      <w:proofErr w:type="spellEnd"/>
      <w:r w:rsidRPr="005F096C">
        <w:rPr>
          <w:rFonts w:ascii="Times New Roman" w:hAnsi="Times New Roman" w:cs="Times New Roman"/>
          <w:sz w:val="17"/>
          <w:szCs w:val="17"/>
        </w:rPr>
        <w:t>) по адресу</w:t>
      </w:r>
      <w:r w:rsidR="005F096C">
        <w:rPr>
          <w:rFonts w:ascii="Times New Roman" w:hAnsi="Times New Roman" w:cs="Times New Roman"/>
          <w:sz w:val="17"/>
          <w:szCs w:val="17"/>
        </w:rPr>
        <w:t xml:space="preserve"> </w:t>
      </w:r>
      <w:r w:rsidRPr="005F096C">
        <w:rPr>
          <w:rFonts w:ascii="Times New Roman" w:hAnsi="Times New Roman" w:cs="Times New Roman"/>
          <w:sz w:val="17"/>
          <w:szCs w:val="17"/>
        </w:rPr>
        <w:t>_____________________________</w:t>
      </w:r>
      <w:r w:rsidR="00691FBB" w:rsidRPr="005F096C">
        <w:rPr>
          <w:rFonts w:ascii="Times New Roman" w:hAnsi="Times New Roman" w:cs="Times New Roman"/>
          <w:sz w:val="17"/>
          <w:szCs w:val="17"/>
        </w:rPr>
        <w:t>_______</w:t>
      </w:r>
      <w:r w:rsidRPr="005F096C">
        <w:rPr>
          <w:rFonts w:ascii="Times New Roman" w:hAnsi="Times New Roman" w:cs="Times New Roman"/>
          <w:sz w:val="17"/>
          <w:szCs w:val="17"/>
        </w:rPr>
        <w:t>_______________________________________</w:t>
      </w:r>
      <w:r w:rsidR="005F096C">
        <w:rPr>
          <w:rFonts w:ascii="Times New Roman" w:hAnsi="Times New Roman" w:cs="Times New Roman"/>
          <w:sz w:val="17"/>
          <w:szCs w:val="17"/>
        </w:rPr>
        <w:t>_____</w:t>
      </w:r>
      <w:r w:rsidRPr="005F096C">
        <w:rPr>
          <w:rFonts w:ascii="Times New Roman" w:hAnsi="Times New Roman" w:cs="Times New Roman"/>
          <w:sz w:val="17"/>
          <w:szCs w:val="17"/>
        </w:rPr>
        <w:t>__</w:t>
      </w:r>
      <w:r w:rsidR="001B7A13" w:rsidRPr="005F096C">
        <w:rPr>
          <w:rFonts w:ascii="Times New Roman" w:hAnsi="Times New Roman" w:cs="Times New Roman"/>
          <w:sz w:val="17"/>
          <w:szCs w:val="17"/>
        </w:rPr>
        <w:t>___</w:t>
      </w:r>
      <w:r w:rsidRPr="005F096C">
        <w:rPr>
          <w:rFonts w:ascii="Times New Roman" w:hAnsi="Times New Roman" w:cs="Times New Roman"/>
          <w:sz w:val="17"/>
          <w:szCs w:val="17"/>
        </w:rPr>
        <w:t>___</w:t>
      </w:r>
    </w:p>
    <w:p w14:paraId="0C648DEA" w14:textId="76404DE8" w:rsidR="00057CEC" w:rsidRPr="005F096C" w:rsidRDefault="00B83CB7" w:rsidP="00B83CB7">
      <w:pPr>
        <w:spacing w:after="0" w:line="240" w:lineRule="auto"/>
        <w:ind w:right="-284"/>
        <w:rPr>
          <w:rFonts w:ascii="Times New Roman" w:hAnsi="Times New Roman" w:cs="Times New Roman"/>
          <w:sz w:val="17"/>
          <w:szCs w:val="17"/>
        </w:rPr>
      </w:pPr>
      <w:r w:rsidRPr="005F096C">
        <w:rPr>
          <w:rFonts w:ascii="Times New Roman" w:hAnsi="Times New Roman" w:cs="Times New Roman"/>
          <w:sz w:val="17"/>
          <w:szCs w:val="17"/>
        </w:rPr>
        <w:t>Д</w:t>
      </w:r>
      <w:r w:rsidR="00057CEC" w:rsidRPr="005F096C">
        <w:rPr>
          <w:rFonts w:ascii="Times New Roman" w:hAnsi="Times New Roman" w:cs="Times New Roman"/>
          <w:sz w:val="17"/>
          <w:szCs w:val="17"/>
        </w:rPr>
        <w:t>аю</w:t>
      </w:r>
      <w:r>
        <w:rPr>
          <w:rFonts w:ascii="Times New Roman" w:hAnsi="Times New Roman" w:cs="Times New Roman"/>
          <w:sz w:val="17"/>
          <w:szCs w:val="17"/>
        </w:rPr>
        <w:t> </w:t>
      </w:r>
      <w:r w:rsidR="00057CEC" w:rsidRPr="005F096C">
        <w:rPr>
          <w:rFonts w:ascii="Times New Roman" w:hAnsi="Times New Roman" w:cs="Times New Roman"/>
          <w:sz w:val="17"/>
          <w:szCs w:val="17"/>
        </w:rPr>
        <w:t>Региональному</w:t>
      </w:r>
      <w:r>
        <w:rPr>
          <w:rFonts w:ascii="Times New Roman" w:hAnsi="Times New Roman" w:cs="Times New Roman"/>
          <w:sz w:val="17"/>
          <w:szCs w:val="17"/>
        </w:rPr>
        <w:t> </w:t>
      </w:r>
      <w:r w:rsidR="00057CEC" w:rsidRPr="005F096C">
        <w:rPr>
          <w:rFonts w:ascii="Times New Roman" w:hAnsi="Times New Roman" w:cs="Times New Roman"/>
          <w:sz w:val="17"/>
          <w:szCs w:val="17"/>
        </w:rPr>
        <w:t>оператору</w:t>
      </w:r>
      <w:r>
        <w:rPr>
          <w:rFonts w:ascii="Times New Roman" w:hAnsi="Times New Roman" w:cs="Times New Roman"/>
          <w:sz w:val="17"/>
          <w:szCs w:val="17"/>
        </w:rPr>
        <w:t> </w:t>
      </w:r>
      <w:r w:rsidR="00057CEC" w:rsidRPr="005F096C">
        <w:rPr>
          <w:rFonts w:ascii="Times New Roman" w:hAnsi="Times New Roman" w:cs="Times New Roman"/>
          <w:sz w:val="17"/>
          <w:szCs w:val="17"/>
        </w:rPr>
        <w:t>ООО</w:t>
      </w:r>
      <w:r>
        <w:rPr>
          <w:rFonts w:ascii="Times New Roman" w:hAnsi="Times New Roman" w:cs="Times New Roman"/>
          <w:sz w:val="17"/>
          <w:szCs w:val="17"/>
        </w:rPr>
        <w:t> </w:t>
      </w:r>
      <w:r w:rsidR="00057CEC" w:rsidRPr="005F096C">
        <w:rPr>
          <w:rFonts w:ascii="Times New Roman" w:hAnsi="Times New Roman" w:cs="Times New Roman"/>
          <w:sz w:val="17"/>
          <w:szCs w:val="17"/>
        </w:rPr>
        <w:t>«ЦЭБ»</w:t>
      </w:r>
      <w:r>
        <w:rPr>
          <w:rFonts w:ascii="Times New Roman" w:hAnsi="Times New Roman" w:cs="Times New Roman"/>
          <w:sz w:val="17"/>
          <w:szCs w:val="17"/>
        </w:rPr>
        <w:t> </w:t>
      </w:r>
      <w:r w:rsidR="00057CEC" w:rsidRPr="005F096C">
        <w:rPr>
          <w:rFonts w:ascii="Times New Roman" w:hAnsi="Times New Roman" w:cs="Times New Roman"/>
          <w:sz w:val="17"/>
          <w:szCs w:val="17"/>
        </w:rPr>
        <w:t>Белгородской</w:t>
      </w:r>
      <w:r>
        <w:rPr>
          <w:rFonts w:ascii="Times New Roman" w:hAnsi="Times New Roman" w:cs="Times New Roman"/>
          <w:sz w:val="17"/>
          <w:szCs w:val="17"/>
        </w:rPr>
        <w:t> </w:t>
      </w:r>
      <w:r w:rsidR="00057CEC" w:rsidRPr="005F096C">
        <w:rPr>
          <w:rFonts w:ascii="Times New Roman" w:hAnsi="Times New Roman" w:cs="Times New Roman"/>
          <w:sz w:val="17"/>
          <w:szCs w:val="17"/>
        </w:rPr>
        <w:t>области</w:t>
      </w:r>
      <w:r>
        <w:rPr>
          <w:rFonts w:ascii="Times New Roman" w:hAnsi="Times New Roman" w:cs="Times New Roman"/>
          <w:sz w:val="17"/>
          <w:szCs w:val="17"/>
        </w:rPr>
        <w:t> </w:t>
      </w:r>
      <w:r w:rsidR="00057CEC" w:rsidRPr="005F096C">
        <w:rPr>
          <w:rFonts w:ascii="Times New Roman" w:hAnsi="Times New Roman" w:cs="Times New Roman"/>
          <w:sz w:val="17"/>
          <w:szCs w:val="17"/>
        </w:rPr>
        <w:t>ИНН</w:t>
      </w:r>
      <w:r>
        <w:rPr>
          <w:rFonts w:ascii="Times New Roman" w:hAnsi="Times New Roman" w:cs="Times New Roman"/>
          <w:sz w:val="17"/>
          <w:szCs w:val="17"/>
        </w:rPr>
        <w:t> </w:t>
      </w:r>
      <w:r w:rsidR="00057CEC" w:rsidRPr="005F096C">
        <w:rPr>
          <w:rFonts w:ascii="Times New Roman" w:hAnsi="Times New Roman" w:cs="Times New Roman"/>
          <w:sz w:val="17"/>
          <w:szCs w:val="17"/>
        </w:rPr>
        <w:t>3114011097</w:t>
      </w:r>
      <w:r>
        <w:rPr>
          <w:rFonts w:ascii="Times New Roman" w:hAnsi="Times New Roman" w:cs="Times New Roman"/>
          <w:sz w:val="17"/>
          <w:szCs w:val="17"/>
        </w:rPr>
        <w:t> </w:t>
      </w:r>
      <w:r w:rsidR="00057CEC" w:rsidRPr="005F096C">
        <w:rPr>
          <w:rFonts w:ascii="Times New Roman" w:hAnsi="Times New Roman" w:cs="Times New Roman"/>
          <w:sz w:val="17"/>
          <w:szCs w:val="17"/>
        </w:rPr>
        <w:t>согласие</w:t>
      </w:r>
      <w:r>
        <w:rPr>
          <w:rFonts w:ascii="Times New Roman" w:hAnsi="Times New Roman" w:cs="Times New Roman"/>
          <w:sz w:val="17"/>
          <w:szCs w:val="17"/>
        </w:rPr>
        <w:t> </w:t>
      </w:r>
      <w:r w:rsidR="00057CEC" w:rsidRPr="005F096C">
        <w:rPr>
          <w:rFonts w:ascii="Times New Roman" w:hAnsi="Times New Roman" w:cs="Times New Roman"/>
          <w:sz w:val="17"/>
          <w:szCs w:val="17"/>
        </w:rPr>
        <w:t>на</w:t>
      </w:r>
      <w:r>
        <w:rPr>
          <w:rFonts w:ascii="Times New Roman" w:hAnsi="Times New Roman" w:cs="Times New Roman"/>
          <w:sz w:val="17"/>
          <w:szCs w:val="17"/>
        </w:rPr>
        <w:t> </w:t>
      </w:r>
      <w:r w:rsidR="00057CEC" w:rsidRPr="005F096C">
        <w:rPr>
          <w:rFonts w:ascii="Times New Roman" w:hAnsi="Times New Roman" w:cs="Times New Roman"/>
          <w:sz w:val="17"/>
          <w:szCs w:val="17"/>
        </w:rPr>
        <w:t>обработку</w:t>
      </w:r>
      <w:r>
        <w:rPr>
          <w:rFonts w:ascii="Times New Roman" w:hAnsi="Times New Roman" w:cs="Times New Roman"/>
          <w:sz w:val="17"/>
          <w:szCs w:val="17"/>
        </w:rPr>
        <w:t> </w:t>
      </w:r>
      <w:r w:rsidR="00057CEC" w:rsidRPr="005F096C">
        <w:rPr>
          <w:rFonts w:ascii="Times New Roman" w:hAnsi="Times New Roman" w:cs="Times New Roman"/>
          <w:sz w:val="17"/>
          <w:szCs w:val="17"/>
        </w:rPr>
        <w:t>своих</w:t>
      </w:r>
      <w:r>
        <w:rPr>
          <w:rFonts w:ascii="Times New Roman" w:hAnsi="Times New Roman" w:cs="Times New Roman"/>
          <w:sz w:val="17"/>
          <w:szCs w:val="17"/>
        </w:rPr>
        <w:t> </w:t>
      </w:r>
      <w:r w:rsidR="00057CEC" w:rsidRPr="005F096C">
        <w:rPr>
          <w:rFonts w:ascii="Times New Roman" w:hAnsi="Times New Roman" w:cs="Times New Roman"/>
          <w:sz w:val="17"/>
          <w:szCs w:val="17"/>
        </w:rPr>
        <w:t>персональных</w:t>
      </w:r>
      <w:r>
        <w:rPr>
          <w:rFonts w:ascii="Times New Roman" w:hAnsi="Times New Roman" w:cs="Times New Roman"/>
          <w:sz w:val="17"/>
          <w:szCs w:val="17"/>
        </w:rPr>
        <w:t> </w:t>
      </w:r>
      <w:r w:rsidR="00057CEC" w:rsidRPr="005F096C">
        <w:rPr>
          <w:rFonts w:ascii="Times New Roman" w:hAnsi="Times New Roman" w:cs="Times New Roman"/>
          <w:sz w:val="17"/>
          <w:szCs w:val="17"/>
        </w:rPr>
        <w:t>данных</w:t>
      </w:r>
      <w:r>
        <w:rPr>
          <w:rFonts w:ascii="Times New Roman" w:hAnsi="Times New Roman" w:cs="Times New Roman"/>
          <w:sz w:val="17"/>
          <w:szCs w:val="17"/>
        </w:rPr>
        <w:t> </w:t>
      </w:r>
      <w:r w:rsidR="00057CEC" w:rsidRPr="005F096C">
        <w:rPr>
          <w:rFonts w:ascii="Times New Roman" w:hAnsi="Times New Roman" w:cs="Times New Roman"/>
          <w:sz w:val="17"/>
          <w:szCs w:val="17"/>
        </w:rPr>
        <w:t>и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="00057CEC" w:rsidRPr="005F096C">
        <w:rPr>
          <w:rFonts w:ascii="Times New Roman" w:hAnsi="Times New Roman" w:cs="Times New Roman"/>
          <w:sz w:val="17"/>
          <w:szCs w:val="17"/>
        </w:rPr>
        <w:t>разрешаю</w:t>
      </w:r>
      <w:r>
        <w:rPr>
          <w:rFonts w:ascii="Times New Roman" w:hAnsi="Times New Roman" w:cs="Times New Roman"/>
          <w:sz w:val="17"/>
          <w:szCs w:val="17"/>
        </w:rPr>
        <w:t> </w:t>
      </w:r>
      <w:r w:rsidR="00057CEC" w:rsidRPr="005F096C">
        <w:rPr>
          <w:rFonts w:ascii="Times New Roman" w:hAnsi="Times New Roman" w:cs="Times New Roman"/>
          <w:sz w:val="17"/>
          <w:szCs w:val="17"/>
        </w:rPr>
        <w:t>передачу</w:t>
      </w:r>
      <w:r>
        <w:rPr>
          <w:rFonts w:ascii="Times New Roman" w:hAnsi="Times New Roman" w:cs="Times New Roman"/>
          <w:sz w:val="17"/>
          <w:szCs w:val="17"/>
        </w:rPr>
        <w:t> </w:t>
      </w:r>
      <w:r w:rsidR="00057CEC" w:rsidRPr="005F096C">
        <w:rPr>
          <w:rFonts w:ascii="Times New Roman" w:hAnsi="Times New Roman" w:cs="Times New Roman"/>
          <w:sz w:val="17"/>
          <w:szCs w:val="17"/>
        </w:rPr>
        <w:t>персональных</w:t>
      </w:r>
      <w:r>
        <w:rPr>
          <w:rFonts w:ascii="Times New Roman" w:hAnsi="Times New Roman" w:cs="Times New Roman"/>
          <w:sz w:val="17"/>
          <w:szCs w:val="17"/>
        </w:rPr>
        <w:t> </w:t>
      </w:r>
      <w:r w:rsidR="00057CEC" w:rsidRPr="005F096C">
        <w:rPr>
          <w:rFonts w:ascii="Times New Roman" w:hAnsi="Times New Roman" w:cs="Times New Roman"/>
          <w:sz w:val="17"/>
          <w:szCs w:val="17"/>
        </w:rPr>
        <w:t>данных</w:t>
      </w:r>
      <w:r>
        <w:rPr>
          <w:rFonts w:ascii="Times New Roman" w:hAnsi="Times New Roman" w:cs="Times New Roman"/>
          <w:sz w:val="17"/>
          <w:szCs w:val="17"/>
        </w:rPr>
        <w:t> </w:t>
      </w:r>
      <w:r w:rsidR="00057CEC" w:rsidRPr="005F096C">
        <w:rPr>
          <w:rFonts w:ascii="Times New Roman" w:hAnsi="Times New Roman" w:cs="Times New Roman"/>
          <w:sz w:val="17"/>
          <w:szCs w:val="17"/>
        </w:rPr>
        <w:t>третьим</w:t>
      </w:r>
      <w:r>
        <w:rPr>
          <w:rFonts w:ascii="Times New Roman" w:hAnsi="Times New Roman" w:cs="Times New Roman"/>
          <w:sz w:val="17"/>
          <w:szCs w:val="17"/>
        </w:rPr>
        <w:t> </w:t>
      </w:r>
      <w:r w:rsidR="00057CEC" w:rsidRPr="005F096C">
        <w:rPr>
          <w:rFonts w:ascii="Times New Roman" w:hAnsi="Times New Roman" w:cs="Times New Roman"/>
          <w:sz w:val="17"/>
          <w:szCs w:val="17"/>
        </w:rPr>
        <w:t>лицам</w:t>
      </w:r>
      <w:r>
        <w:rPr>
          <w:rFonts w:ascii="Times New Roman" w:hAnsi="Times New Roman" w:cs="Times New Roman"/>
          <w:sz w:val="17"/>
          <w:szCs w:val="17"/>
        </w:rPr>
        <w:t> </w:t>
      </w:r>
      <w:r w:rsidR="00057CEC" w:rsidRPr="005F096C">
        <w:rPr>
          <w:rFonts w:ascii="Times New Roman" w:hAnsi="Times New Roman" w:cs="Times New Roman"/>
          <w:sz w:val="17"/>
          <w:szCs w:val="17"/>
        </w:rPr>
        <w:t>с</w:t>
      </w:r>
      <w:r>
        <w:rPr>
          <w:rFonts w:ascii="Times New Roman" w:hAnsi="Times New Roman" w:cs="Times New Roman"/>
          <w:sz w:val="17"/>
          <w:szCs w:val="17"/>
        </w:rPr>
        <w:t> </w:t>
      </w:r>
      <w:r w:rsidR="00057CEC" w:rsidRPr="005F096C">
        <w:rPr>
          <w:rFonts w:ascii="Times New Roman" w:hAnsi="Times New Roman" w:cs="Times New Roman"/>
          <w:sz w:val="17"/>
          <w:szCs w:val="17"/>
        </w:rPr>
        <w:t>целью</w:t>
      </w:r>
      <w:r>
        <w:rPr>
          <w:rFonts w:ascii="Times New Roman" w:hAnsi="Times New Roman" w:cs="Times New Roman"/>
          <w:sz w:val="17"/>
          <w:szCs w:val="17"/>
        </w:rPr>
        <w:t> </w:t>
      </w:r>
      <w:r w:rsidR="00057CEC" w:rsidRPr="005F096C">
        <w:rPr>
          <w:rFonts w:ascii="Times New Roman" w:hAnsi="Times New Roman" w:cs="Times New Roman"/>
          <w:sz w:val="17"/>
          <w:szCs w:val="17"/>
        </w:rPr>
        <w:t>исполнения</w:t>
      </w:r>
      <w:r>
        <w:rPr>
          <w:rFonts w:ascii="Times New Roman" w:hAnsi="Times New Roman" w:cs="Times New Roman"/>
          <w:sz w:val="17"/>
          <w:szCs w:val="17"/>
        </w:rPr>
        <w:t> </w:t>
      </w:r>
      <w:r w:rsidR="00057CEC" w:rsidRPr="005F096C">
        <w:rPr>
          <w:rFonts w:ascii="Times New Roman" w:hAnsi="Times New Roman" w:cs="Times New Roman"/>
          <w:sz w:val="17"/>
          <w:szCs w:val="17"/>
        </w:rPr>
        <w:t>договора</w:t>
      </w:r>
      <w:r>
        <w:rPr>
          <w:rFonts w:ascii="Times New Roman" w:hAnsi="Times New Roman" w:cs="Times New Roman"/>
          <w:sz w:val="17"/>
          <w:szCs w:val="17"/>
        </w:rPr>
        <w:t> </w:t>
      </w:r>
      <w:r w:rsidR="00057CEC" w:rsidRPr="005F096C">
        <w:rPr>
          <w:rFonts w:ascii="Times New Roman" w:hAnsi="Times New Roman" w:cs="Times New Roman"/>
          <w:sz w:val="17"/>
          <w:szCs w:val="17"/>
        </w:rPr>
        <w:t>на</w:t>
      </w:r>
      <w:r>
        <w:rPr>
          <w:rFonts w:ascii="Times New Roman" w:hAnsi="Times New Roman" w:cs="Times New Roman"/>
          <w:sz w:val="17"/>
          <w:szCs w:val="17"/>
        </w:rPr>
        <w:t> </w:t>
      </w:r>
      <w:r w:rsidR="00057CEC" w:rsidRPr="005F096C">
        <w:rPr>
          <w:rFonts w:ascii="Times New Roman" w:hAnsi="Times New Roman" w:cs="Times New Roman"/>
          <w:sz w:val="17"/>
          <w:szCs w:val="17"/>
        </w:rPr>
        <w:t>оказание</w:t>
      </w:r>
      <w:r>
        <w:rPr>
          <w:rFonts w:ascii="Times New Roman" w:hAnsi="Times New Roman" w:cs="Times New Roman"/>
          <w:sz w:val="17"/>
          <w:szCs w:val="17"/>
        </w:rPr>
        <w:t> </w:t>
      </w:r>
      <w:r w:rsidR="00057CEC" w:rsidRPr="005F096C">
        <w:rPr>
          <w:rFonts w:ascii="Times New Roman" w:hAnsi="Times New Roman" w:cs="Times New Roman"/>
          <w:sz w:val="17"/>
          <w:szCs w:val="17"/>
        </w:rPr>
        <w:t>коммунальных</w:t>
      </w:r>
      <w:r>
        <w:rPr>
          <w:rFonts w:ascii="Times New Roman" w:hAnsi="Times New Roman" w:cs="Times New Roman"/>
          <w:sz w:val="17"/>
          <w:szCs w:val="17"/>
        </w:rPr>
        <w:t> </w:t>
      </w:r>
      <w:r w:rsidR="00057CEC" w:rsidRPr="005F096C">
        <w:rPr>
          <w:rFonts w:ascii="Times New Roman" w:hAnsi="Times New Roman" w:cs="Times New Roman"/>
          <w:sz w:val="17"/>
          <w:szCs w:val="17"/>
        </w:rPr>
        <w:t>услуг</w:t>
      </w:r>
      <w:r>
        <w:rPr>
          <w:rFonts w:ascii="Times New Roman" w:hAnsi="Times New Roman" w:cs="Times New Roman"/>
          <w:sz w:val="17"/>
          <w:szCs w:val="17"/>
        </w:rPr>
        <w:t> </w:t>
      </w:r>
      <w:r w:rsidR="00057CEC" w:rsidRPr="005F096C">
        <w:rPr>
          <w:rFonts w:ascii="Times New Roman" w:hAnsi="Times New Roman" w:cs="Times New Roman"/>
          <w:sz w:val="17"/>
          <w:szCs w:val="17"/>
        </w:rPr>
        <w:t>по</w:t>
      </w:r>
      <w:r>
        <w:rPr>
          <w:rFonts w:ascii="Times New Roman" w:hAnsi="Times New Roman" w:cs="Times New Roman"/>
          <w:sz w:val="17"/>
          <w:szCs w:val="17"/>
        </w:rPr>
        <w:t> </w:t>
      </w:r>
      <w:r w:rsidR="00057CEC" w:rsidRPr="005F096C">
        <w:rPr>
          <w:rFonts w:ascii="Times New Roman" w:hAnsi="Times New Roman" w:cs="Times New Roman"/>
          <w:sz w:val="17"/>
          <w:szCs w:val="17"/>
        </w:rPr>
        <w:t>обращению</w:t>
      </w:r>
      <w:r>
        <w:rPr>
          <w:rFonts w:ascii="Times New Roman" w:hAnsi="Times New Roman" w:cs="Times New Roman"/>
          <w:sz w:val="17"/>
          <w:szCs w:val="17"/>
        </w:rPr>
        <w:t> </w:t>
      </w:r>
      <w:r w:rsidR="00057CEC" w:rsidRPr="005F096C">
        <w:rPr>
          <w:rFonts w:ascii="Times New Roman" w:hAnsi="Times New Roman" w:cs="Times New Roman"/>
          <w:sz w:val="17"/>
          <w:szCs w:val="17"/>
        </w:rPr>
        <w:t>с</w:t>
      </w:r>
      <w:r>
        <w:rPr>
          <w:rFonts w:ascii="Times New Roman" w:hAnsi="Times New Roman" w:cs="Times New Roman"/>
          <w:sz w:val="17"/>
          <w:szCs w:val="17"/>
        </w:rPr>
        <w:t> </w:t>
      </w:r>
      <w:r w:rsidR="00057CEC" w:rsidRPr="005F096C">
        <w:rPr>
          <w:rFonts w:ascii="Times New Roman" w:hAnsi="Times New Roman" w:cs="Times New Roman"/>
          <w:sz w:val="17"/>
          <w:szCs w:val="17"/>
        </w:rPr>
        <w:t>ТКО</w:t>
      </w:r>
    </w:p>
    <w:p w14:paraId="08A4F71E" w14:textId="77777777" w:rsidR="00057CEC" w:rsidRPr="005F096C" w:rsidRDefault="00057CEC" w:rsidP="00F511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5F096C">
        <w:rPr>
          <w:rFonts w:ascii="Times New Roman" w:hAnsi="Times New Roman" w:cs="Times New Roman"/>
          <w:sz w:val="17"/>
          <w:szCs w:val="17"/>
        </w:rPr>
        <w:t xml:space="preserve">Настоящим подтверждаю, что предоставление мною сведений (документов) в отношении третьих лиц (родственников, опекаемых и т.д.) осуществляется с их согласия </w:t>
      </w:r>
    </w:p>
    <w:p w14:paraId="3BA8FAB6" w14:textId="77777777" w:rsidR="005D0453" w:rsidRPr="005F096C" w:rsidRDefault="005D0453" w:rsidP="001B7A13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5F096C">
        <w:rPr>
          <w:rFonts w:ascii="Times New Roman" w:hAnsi="Times New Roman" w:cs="Times New Roman"/>
          <w:sz w:val="17"/>
          <w:szCs w:val="17"/>
        </w:rPr>
        <w:t>«_____» _________________</w:t>
      </w:r>
      <w:r w:rsidR="00A225CB" w:rsidRPr="005F096C">
        <w:rPr>
          <w:rFonts w:ascii="Times New Roman" w:hAnsi="Times New Roman" w:cs="Times New Roman"/>
          <w:sz w:val="17"/>
          <w:szCs w:val="17"/>
        </w:rPr>
        <w:t>__</w:t>
      </w:r>
      <w:r w:rsidRPr="005F096C">
        <w:rPr>
          <w:rFonts w:ascii="Times New Roman" w:hAnsi="Times New Roman" w:cs="Times New Roman"/>
          <w:sz w:val="17"/>
          <w:szCs w:val="17"/>
        </w:rPr>
        <w:t>_202__</w:t>
      </w:r>
      <w:r w:rsidR="00A225CB" w:rsidRPr="005F096C">
        <w:rPr>
          <w:rFonts w:ascii="Times New Roman" w:hAnsi="Times New Roman" w:cs="Times New Roman"/>
          <w:sz w:val="17"/>
          <w:szCs w:val="17"/>
        </w:rPr>
        <w:t>_</w:t>
      </w:r>
      <w:r w:rsidRPr="005F096C">
        <w:rPr>
          <w:rFonts w:ascii="Times New Roman" w:hAnsi="Times New Roman" w:cs="Times New Roman"/>
          <w:sz w:val="17"/>
          <w:szCs w:val="17"/>
        </w:rPr>
        <w:t xml:space="preserve">г.                  </w:t>
      </w:r>
      <w:r w:rsidR="00A225CB" w:rsidRPr="005F096C">
        <w:rPr>
          <w:rFonts w:ascii="Times New Roman" w:hAnsi="Times New Roman" w:cs="Times New Roman"/>
          <w:sz w:val="17"/>
          <w:szCs w:val="17"/>
        </w:rPr>
        <w:t xml:space="preserve">           </w:t>
      </w:r>
      <w:r w:rsidRPr="005F096C">
        <w:rPr>
          <w:rFonts w:ascii="Times New Roman" w:hAnsi="Times New Roman" w:cs="Times New Roman"/>
          <w:sz w:val="17"/>
          <w:szCs w:val="17"/>
        </w:rPr>
        <w:t xml:space="preserve"> подпись   _____________________________</w:t>
      </w:r>
    </w:p>
    <w:p w14:paraId="5CA6F687" w14:textId="77777777" w:rsidR="00A225CB" w:rsidRPr="005F096C" w:rsidRDefault="00A225CB" w:rsidP="001B7A13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5F096C">
        <w:rPr>
          <w:rFonts w:ascii="Times New Roman" w:hAnsi="Times New Roman" w:cs="Times New Roman"/>
          <w:sz w:val="17"/>
          <w:szCs w:val="17"/>
        </w:rPr>
        <w:tab/>
        <w:t>Региональный оператор оставляет за собой право производить проверку достоверности представляемых данных</w:t>
      </w:r>
    </w:p>
    <w:p w14:paraId="0C4C6DCA" w14:textId="77777777" w:rsidR="001B7A13" w:rsidRPr="005F096C" w:rsidRDefault="001B7A13" w:rsidP="001B7A1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pPr w:leftFromText="180" w:rightFromText="180" w:vertAnchor="text" w:horzAnchor="margin" w:tblpXSpec="center" w:tblpY="216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528"/>
      </w:tblGrid>
      <w:tr w:rsidR="00A60EC6" w14:paraId="06866064" w14:textId="77777777" w:rsidTr="007F3A0E">
        <w:trPr>
          <w:trHeight w:val="1550"/>
        </w:trPr>
        <w:tc>
          <w:tcPr>
            <w:tcW w:w="5382" w:type="dxa"/>
          </w:tcPr>
          <w:tbl>
            <w:tblPr>
              <w:tblStyle w:val="a3"/>
              <w:tblW w:w="0" w:type="auto"/>
              <w:tblBorders>
                <w:top w:val="dotDash" w:sz="4" w:space="0" w:color="auto"/>
                <w:left w:val="dotDash" w:sz="4" w:space="0" w:color="auto"/>
                <w:bottom w:val="dotDash" w:sz="4" w:space="0" w:color="auto"/>
                <w:right w:val="dotDash" w:sz="4" w:space="0" w:color="auto"/>
                <w:insideH w:val="dotDash" w:sz="4" w:space="0" w:color="auto"/>
                <w:insideV w:val="dotDash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0"/>
            </w:tblGrid>
            <w:tr w:rsidR="007F3A0E" w14:paraId="03172B5D" w14:textId="77777777" w:rsidTr="00AD58F1">
              <w:trPr>
                <w:trHeight w:val="1487"/>
              </w:trPr>
              <w:tc>
                <w:tcPr>
                  <w:tcW w:w="3770" w:type="dxa"/>
                </w:tcPr>
                <w:p w14:paraId="44BF89D3" w14:textId="77777777" w:rsidR="007F3A0E" w:rsidRDefault="007F3A0E" w:rsidP="007F3A0E">
                  <w:pPr>
                    <w:framePr w:hSpace="180" w:wrap="around" w:vAnchor="text" w:hAnchor="margin" w:xAlign="center" w:y="216"/>
                    <w:tabs>
                      <w:tab w:val="left" w:pos="192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1" w:name="_Hlk101339730"/>
                </w:p>
              </w:tc>
            </w:tr>
            <w:bookmarkEnd w:id="1"/>
          </w:tbl>
          <w:p w14:paraId="6B1CA291" w14:textId="574A57E3" w:rsidR="007F3A0E" w:rsidRPr="007F3A0E" w:rsidRDefault="007F3A0E" w:rsidP="007F3A0E">
            <w:pPr>
              <w:tabs>
                <w:tab w:val="left" w:pos="19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45681579" w14:textId="3D1AF05F" w:rsidR="00E747A5" w:rsidRPr="00E747A5" w:rsidRDefault="00E747A5" w:rsidP="0077739F">
            <w:pPr>
              <w:tabs>
                <w:tab w:val="left" w:pos="594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50CA184" w14:textId="14813453" w:rsidR="00E747A5" w:rsidRPr="00E747A5" w:rsidRDefault="001C5609" w:rsidP="00E747A5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И. о. г</w:t>
            </w:r>
            <w:r w:rsidR="0077739F">
              <w:rPr>
                <w:rFonts w:ascii="Times New Roman" w:hAnsi="Times New Roman" w:cs="Times New Roman"/>
                <w:b/>
                <w:sz w:val="18"/>
                <w:szCs w:val="18"/>
              </w:rPr>
              <w:t>енерально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</w:t>
            </w:r>
            <w:r w:rsidR="007773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директор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  <w:p w14:paraId="01D8BAA4" w14:textId="77777777" w:rsidR="00E747A5" w:rsidRDefault="00E747A5" w:rsidP="00E747A5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47A5">
              <w:rPr>
                <w:rFonts w:ascii="Times New Roman" w:hAnsi="Times New Roman" w:cs="Times New Roman"/>
                <w:b/>
                <w:sz w:val="18"/>
                <w:szCs w:val="18"/>
              </w:rPr>
              <w:t>ООО «Центр Экологической</w:t>
            </w:r>
          </w:p>
          <w:p w14:paraId="109D27A3" w14:textId="357FC5EC" w:rsidR="00E747A5" w:rsidRPr="00E747A5" w:rsidRDefault="00E747A5" w:rsidP="00E747A5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47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Безопасности» Белгородской области</w:t>
            </w:r>
          </w:p>
          <w:p w14:paraId="78065428" w14:textId="77777777" w:rsidR="00E747A5" w:rsidRPr="00E747A5" w:rsidRDefault="00E747A5" w:rsidP="00E747A5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5D52605" w14:textId="2A861C36" w:rsidR="001B7A13" w:rsidRPr="00E747A5" w:rsidRDefault="001C5609" w:rsidP="00E747A5">
            <w:pPr>
              <w:tabs>
                <w:tab w:val="left" w:pos="142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Щ</w:t>
            </w:r>
            <w:r w:rsidR="00E6044E">
              <w:rPr>
                <w:rFonts w:ascii="Times New Roman" w:hAnsi="Times New Roman" w:cs="Times New Roman"/>
                <w:b/>
                <w:sz w:val="18"/>
                <w:szCs w:val="18"/>
              </w:rPr>
              <w:t>ё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киной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Н. Н.</w:t>
            </w:r>
          </w:p>
          <w:p w14:paraId="2D20408B" w14:textId="7868D00A" w:rsidR="001B7A13" w:rsidRPr="00881641" w:rsidRDefault="001B7A13" w:rsidP="007F3A0E">
            <w:pPr>
              <w:tabs>
                <w:tab w:val="left" w:pos="142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1641">
              <w:rPr>
                <w:rFonts w:ascii="Times New Roman" w:hAnsi="Times New Roman" w:cs="Times New Roman"/>
                <w:b/>
                <w:sz w:val="18"/>
                <w:szCs w:val="18"/>
              </w:rPr>
              <w:t>от потребителя</w:t>
            </w:r>
            <w:r w:rsidR="00881641" w:rsidRPr="0088164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8816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641"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  <w:r w:rsidR="00881641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Pr="00881641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="00881641" w:rsidRPr="00881641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="00881641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4A7033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81641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4A7033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81641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14:paraId="1EA6F80A" w14:textId="330F2BF1" w:rsidR="001B7A13" w:rsidRDefault="00881641" w:rsidP="007F3A0E">
            <w:pPr>
              <w:tabs>
                <w:tab w:val="left" w:pos="142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1641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e</w:t>
            </w:r>
            <w:r w:rsidRPr="0088164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881641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mail</w:t>
            </w:r>
            <w:r w:rsidRPr="0088164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641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 </w:t>
            </w:r>
            <w:r w:rsidRPr="00691FBB">
              <w:rPr>
                <w:rFonts w:ascii="Times New Roman" w:hAnsi="Times New Roman" w:cs="Times New Roman"/>
                <w:b/>
                <w:sz w:val="18"/>
                <w:szCs w:val="18"/>
              </w:rPr>
              <w:t>телефон:</w:t>
            </w:r>
            <w:r w:rsidR="00D916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91F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  <w:r w:rsidR="00691FBB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="004A7033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691FBB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</w:tbl>
    <w:p w14:paraId="6C2C9E1D" w14:textId="77777777" w:rsidR="00A225CB" w:rsidRDefault="00923611" w:rsidP="008F0723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23611">
        <w:rPr>
          <w:rFonts w:ascii="Times New Roman" w:hAnsi="Times New Roman" w:cs="Times New Roman"/>
          <w:b/>
          <w:sz w:val="18"/>
          <w:szCs w:val="18"/>
        </w:rPr>
        <w:t>ЗАЯВЛЕНИЕ</w:t>
      </w:r>
    </w:p>
    <w:p w14:paraId="06BAAACF" w14:textId="4AC5B381" w:rsidR="008F0723" w:rsidRDefault="008F0723" w:rsidP="00392E80">
      <w:pPr>
        <w:spacing w:after="0" w:line="276" w:lineRule="auto"/>
        <w:ind w:right="-14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F0723">
        <w:rPr>
          <w:rFonts w:ascii="Times New Roman" w:hAnsi="Times New Roman" w:cs="Times New Roman"/>
          <w:sz w:val="18"/>
          <w:szCs w:val="18"/>
        </w:rPr>
        <w:t>Прошу Вас</w:t>
      </w:r>
      <w:r>
        <w:rPr>
          <w:rFonts w:ascii="Times New Roman" w:hAnsi="Times New Roman" w:cs="Times New Roman"/>
          <w:sz w:val="18"/>
          <w:szCs w:val="18"/>
        </w:rPr>
        <w:t xml:space="preserve"> внести</w:t>
      </w:r>
      <w:r w:rsidRPr="008F0723">
        <w:rPr>
          <w:rFonts w:ascii="Times New Roman" w:hAnsi="Times New Roman" w:cs="Times New Roman"/>
          <w:sz w:val="18"/>
          <w:szCs w:val="18"/>
        </w:rPr>
        <w:t xml:space="preserve"> изменения</w:t>
      </w:r>
      <w:r>
        <w:rPr>
          <w:rFonts w:ascii="Times New Roman" w:hAnsi="Times New Roman" w:cs="Times New Roman"/>
          <w:sz w:val="18"/>
          <w:szCs w:val="18"/>
        </w:rPr>
        <w:t xml:space="preserve"> по адресу: ________________________________________________________________</w:t>
      </w:r>
      <w:r w:rsidR="00052CB4">
        <w:rPr>
          <w:rFonts w:ascii="Times New Roman" w:hAnsi="Times New Roman" w:cs="Times New Roman"/>
          <w:sz w:val="18"/>
          <w:szCs w:val="18"/>
        </w:rPr>
        <w:t>_</w:t>
      </w:r>
      <w:r w:rsidR="00392E80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="00D916D7">
        <w:rPr>
          <w:rFonts w:ascii="Times New Roman" w:hAnsi="Times New Roman" w:cs="Times New Roman"/>
          <w:sz w:val="18"/>
          <w:szCs w:val="18"/>
        </w:rPr>
        <w:t>__</w:t>
      </w:r>
    </w:p>
    <w:p w14:paraId="75F71A99" w14:textId="5A1265D3" w:rsidR="00052CB4" w:rsidRDefault="00052CB4" w:rsidP="00392E80">
      <w:pPr>
        <w:spacing w:after="0" w:line="276" w:lineRule="auto"/>
        <w:ind w:right="-142" w:firstLine="567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</w:t>
      </w:r>
      <w:r w:rsidR="00060C65">
        <w:rPr>
          <w:rFonts w:ascii="Times New Roman" w:hAnsi="Times New Roman" w:cs="Times New Roman"/>
          <w:sz w:val="18"/>
          <w:szCs w:val="18"/>
        </w:rPr>
        <w:t>____________________________________л/с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="00392E80">
        <w:rPr>
          <w:rFonts w:ascii="Times New Roman" w:hAnsi="Times New Roman" w:cs="Times New Roman"/>
          <w:sz w:val="18"/>
          <w:szCs w:val="18"/>
        </w:rPr>
        <w:t>____</w:t>
      </w:r>
      <w:r>
        <w:rPr>
          <w:rFonts w:ascii="Times New Roman" w:hAnsi="Times New Roman" w:cs="Times New Roman"/>
          <w:sz w:val="18"/>
          <w:szCs w:val="18"/>
        </w:rPr>
        <w:t>_____</w:t>
      </w:r>
    </w:p>
    <w:tbl>
      <w:tblPr>
        <w:tblStyle w:val="1"/>
        <w:tblpPr w:leftFromText="180" w:rightFromText="180" w:vertAnchor="text" w:horzAnchor="page" w:tblpX="5041" w:tblpY="30"/>
        <w:tblW w:w="238" w:type="dxa"/>
        <w:tblInd w:w="0" w:type="dxa"/>
        <w:tblLook w:val="04A0" w:firstRow="1" w:lastRow="0" w:firstColumn="1" w:lastColumn="0" w:noHBand="0" w:noVBand="1"/>
      </w:tblPr>
      <w:tblGrid>
        <w:gridCol w:w="238"/>
      </w:tblGrid>
      <w:tr w:rsidR="00EC4773" w:rsidRPr="000D4833" w14:paraId="6821B138" w14:textId="77777777" w:rsidTr="00EC4773">
        <w:trPr>
          <w:trHeight w:val="101"/>
        </w:trPr>
        <w:tc>
          <w:tcPr>
            <w:tcW w:w="238" w:type="dxa"/>
          </w:tcPr>
          <w:p w14:paraId="42378CCF" w14:textId="77777777" w:rsidR="00EC4773" w:rsidRPr="008F0723" w:rsidRDefault="00EC4773" w:rsidP="00EC4773">
            <w:pPr>
              <w:spacing w:line="276" w:lineRule="auto"/>
              <w:ind w:left="-12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ru-RU"/>
              </w:rPr>
            </w:pPr>
            <w:r w:rsidRPr="008F07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ru-RU"/>
              </w:rPr>
              <w:t>v</w:t>
            </w:r>
          </w:p>
        </w:tc>
      </w:tr>
    </w:tbl>
    <w:p w14:paraId="6F98B13E" w14:textId="77777777" w:rsidR="008F0723" w:rsidRPr="008F0723" w:rsidRDefault="008F0723" w:rsidP="003B0BAE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связи с (указать </w:t>
      </w:r>
      <w:r w:rsidR="00EC4773">
        <w:rPr>
          <w:rFonts w:ascii="Times New Roman" w:hAnsi="Times New Roman" w:cs="Times New Roman"/>
          <w:sz w:val="18"/>
          <w:szCs w:val="18"/>
        </w:rPr>
        <w:t>причину)</w:t>
      </w:r>
      <w:r>
        <w:rPr>
          <w:rFonts w:ascii="Times New Roman" w:hAnsi="Times New Roman" w:cs="Times New Roman"/>
          <w:sz w:val="18"/>
          <w:szCs w:val="18"/>
        </w:rPr>
        <w:t xml:space="preserve"> выбранное отметить</w:t>
      </w:r>
    </w:p>
    <w:tbl>
      <w:tblPr>
        <w:tblStyle w:val="a3"/>
        <w:tblW w:w="1106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0"/>
        <w:gridCol w:w="3261"/>
        <w:gridCol w:w="6804"/>
        <w:gridCol w:w="567"/>
      </w:tblGrid>
      <w:tr w:rsidR="004168C8" w14:paraId="10A8CD0A" w14:textId="77777777" w:rsidTr="00B63E32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FD49A0C" w14:textId="77777777" w:rsidR="00BA6E6E" w:rsidRDefault="00BA6E6E" w:rsidP="008F07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BA172ED" w14:textId="1EE8B74F" w:rsidR="009D50DC" w:rsidRDefault="009D50DC" w:rsidP="003646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A26A862" w14:textId="0F1960C1" w:rsidR="00BA6E6E" w:rsidRPr="00364636" w:rsidRDefault="00BA6E6E" w:rsidP="003646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636">
              <w:rPr>
                <w:rFonts w:ascii="Times New Roman" w:hAnsi="Times New Roman" w:cs="Times New Roman"/>
                <w:b/>
                <w:sz w:val="18"/>
                <w:szCs w:val="18"/>
              </w:rPr>
              <w:t>Причина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8C9FA" w14:textId="77777777" w:rsidR="009D50DC" w:rsidRDefault="009D50DC" w:rsidP="00CB52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8169244" w14:textId="5428E868" w:rsidR="00BA6E6E" w:rsidRPr="00364636" w:rsidRDefault="00BA6E6E" w:rsidP="00CB52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636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F60C4E" w14:textId="77777777" w:rsidR="00F60CB5" w:rsidRDefault="00F60CB5" w:rsidP="00074D0A">
            <w:pPr>
              <w:ind w:left="-78" w:right="-11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  <w:p w14:paraId="6E42B864" w14:textId="77777777" w:rsidR="00BA6E6E" w:rsidRPr="00364636" w:rsidRDefault="00F60CB5" w:rsidP="00074D0A">
            <w:pPr>
              <w:ind w:left="-78" w:right="-11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лист.</w:t>
            </w:r>
          </w:p>
        </w:tc>
      </w:tr>
      <w:tr w:rsidR="007A1FCD" w14:paraId="7D9922B5" w14:textId="77777777" w:rsidTr="0011626C">
        <w:trPr>
          <w:trHeight w:val="100"/>
        </w:trPr>
        <w:tc>
          <w:tcPr>
            <w:tcW w:w="43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1"/>
              <w:tblpPr w:leftFromText="180" w:rightFromText="180" w:vertAnchor="text" w:horzAnchor="margin" w:tblpY="-255"/>
              <w:tblOverlap w:val="never"/>
              <w:tblW w:w="27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75"/>
            </w:tblGrid>
            <w:tr w:rsidR="007A1FCD" w:rsidRPr="000D4833" w14:paraId="35455676" w14:textId="77777777" w:rsidTr="00432A5B">
              <w:trPr>
                <w:trHeight w:val="86"/>
              </w:trPr>
              <w:tc>
                <w:tcPr>
                  <w:tcW w:w="275" w:type="dxa"/>
                </w:tcPr>
                <w:p w14:paraId="36CEC416" w14:textId="77777777" w:rsidR="007A1FCD" w:rsidRPr="008F0723" w:rsidRDefault="007A1FCD" w:rsidP="00701746">
                  <w:pPr>
                    <w:spacing w:line="276" w:lineRule="auto"/>
                    <w:ind w:left="-120" w:right="-95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 w:eastAsia="ru-RU"/>
                    </w:rPr>
                  </w:pPr>
                  <w:bookmarkStart w:id="2" w:name="_Hlk101342623"/>
                </w:p>
              </w:tc>
            </w:tr>
            <w:bookmarkEnd w:id="2"/>
          </w:tbl>
          <w:p w14:paraId="4012B7DF" w14:textId="77777777" w:rsidR="007A1FCD" w:rsidRDefault="007A1FCD" w:rsidP="008F07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924B909" w14:textId="77777777" w:rsidR="007A1FCD" w:rsidRPr="008F0723" w:rsidRDefault="007A1FCD" w:rsidP="001B2668">
            <w:pPr>
              <w:ind w:left="-48" w:right="-38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Изменение ФИО собственника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7F17CFC" w14:textId="2C9ED2A7" w:rsidR="007A1FCD" w:rsidRPr="00D17E5E" w:rsidRDefault="007A1FCD" w:rsidP="007A1FCD">
            <w:pPr>
              <w:jc w:val="both"/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</w:pPr>
            <w:r w:rsidRPr="00BA6E6E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>Документ, удостоверяющий личность</w:t>
            </w:r>
            <w:r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 xml:space="preserve"> (паспорт)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654C869" w14:textId="77777777" w:rsidR="007A1FCD" w:rsidRPr="00701746" w:rsidRDefault="007A1FCD" w:rsidP="007017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FCD" w14:paraId="10E3126D" w14:textId="77777777" w:rsidTr="0011626C">
        <w:trPr>
          <w:trHeight w:val="152"/>
        </w:trPr>
        <w:tc>
          <w:tcPr>
            <w:tcW w:w="430" w:type="dxa"/>
            <w:vMerge/>
            <w:tcBorders>
              <w:left w:val="nil"/>
              <w:right w:val="nil"/>
            </w:tcBorders>
          </w:tcPr>
          <w:p w14:paraId="302B065A" w14:textId="77777777" w:rsidR="007A1FCD" w:rsidRPr="008F0723" w:rsidRDefault="007A1FCD" w:rsidP="00701746">
            <w:pPr>
              <w:spacing w:line="276" w:lineRule="auto"/>
              <w:ind w:left="-12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ru-RU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12" w:space="0" w:color="auto"/>
            </w:tcBorders>
          </w:tcPr>
          <w:p w14:paraId="7D9F7BC4" w14:textId="77777777" w:rsidR="007A1FCD" w:rsidRDefault="007A1FCD" w:rsidP="001B2668">
            <w:pPr>
              <w:ind w:left="-48" w:right="-38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A5BFC92" w14:textId="363CE431" w:rsidR="007A1FCD" w:rsidRPr="007A1FCD" w:rsidRDefault="007A1FCD" w:rsidP="0079577C">
            <w:pPr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A6E6E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>Правоустанавливающий документ на жилое помещение</w:t>
            </w:r>
            <w:r w:rsidRPr="00BA6E6E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 (выписка из ЕГРН)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5F55C4E" w14:textId="77777777" w:rsidR="007A1FCD" w:rsidRPr="00701746" w:rsidRDefault="007A1FCD" w:rsidP="007017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FCD" w14:paraId="66FE442C" w14:textId="77777777" w:rsidTr="00B63E32">
        <w:trPr>
          <w:trHeight w:val="275"/>
        </w:trPr>
        <w:tc>
          <w:tcPr>
            <w:tcW w:w="430" w:type="dxa"/>
            <w:vMerge/>
            <w:tcBorders>
              <w:left w:val="nil"/>
              <w:bottom w:val="nil"/>
              <w:right w:val="nil"/>
            </w:tcBorders>
          </w:tcPr>
          <w:p w14:paraId="72469D43" w14:textId="77777777" w:rsidR="007A1FCD" w:rsidRPr="007A1FCD" w:rsidRDefault="007A1FCD" w:rsidP="00701746">
            <w:pPr>
              <w:spacing w:line="276" w:lineRule="auto"/>
              <w:ind w:left="-12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A0BFFFD" w14:textId="77777777" w:rsidR="007A1FCD" w:rsidRDefault="007A1FCD" w:rsidP="001B2668">
            <w:pPr>
              <w:ind w:left="-48" w:right="-38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64B55E" w14:textId="77777777" w:rsidR="007A1FCD" w:rsidRDefault="007A1FCD" w:rsidP="007A1FCD">
            <w:pPr>
              <w:ind w:right="-113"/>
              <w:jc w:val="both"/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Документ о количестве зарегистрированных </w:t>
            </w:r>
            <w:r w:rsidRPr="004E4F75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> (временно </w:t>
            </w:r>
            <w:r w:rsidRPr="004E4F75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>зарегистрированных/</w:t>
            </w:r>
          </w:p>
          <w:p w14:paraId="59684F12" w14:textId="588ECD29" w:rsidR="007A1FCD" w:rsidRPr="00BA6E6E" w:rsidRDefault="007A1FCD" w:rsidP="007A1FCD">
            <w:pPr>
              <w:jc w:val="both"/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</w:pPr>
            <w:r w:rsidRPr="004E4F75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>проживающих в жилом помещении, с указанием периода их проживания/отсутствия</w:t>
            </w:r>
            <w:r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AE4E4B" w14:textId="77777777" w:rsidR="007A1FCD" w:rsidRPr="00701746" w:rsidRDefault="007A1FCD" w:rsidP="007017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FCD" w14:paraId="1EA6D895" w14:textId="77777777" w:rsidTr="0011626C">
        <w:trPr>
          <w:trHeight w:val="71"/>
        </w:trPr>
        <w:tc>
          <w:tcPr>
            <w:tcW w:w="43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1"/>
              <w:tblpPr w:leftFromText="180" w:rightFromText="180" w:vertAnchor="text" w:horzAnchor="margin" w:tblpY="-255"/>
              <w:tblOverlap w:val="never"/>
              <w:tblW w:w="27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75"/>
            </w:tblGrid>
            <w:tr w:rsidR="007A1FCD" w:rsidRPr="00074D0A" w14:paraId="74CEB3AE" w14:textId="77777777" w:rsidTr="00432A5B">
              <w:trPr>
                <w:trHeight w:val="86"/>
              </w:trPr>
              <w:tc>
                <w:tcPr>
                  <w:tcW w:w="275" w:type="dxa"/>
                </w:tcPr>
                <w:p w14:paraId="76D56D4A" w14:textId="77777777" w:rsidR="007A1FCD" w:rsidRPr="00074D0A" w:rsidRDefault="007A1FCD" w:rsidP="000208E6">
                  <w:pPr>
                    <w:spacing w:line="276" w:lineRule="auto"/>
                    <w:ind w:left="-120" w:right="-95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38D00788" w14:textId="77777777" w:rsidR="007A1FCD" w:rsidRPr="00074D0A" w:rsidRDefault="007A1FCD" w:rsidP="00701746">
            <w:pPr>
              <w:spacing w:line="276" w:lineRule="auto"/>
              <w:ind w:left="-12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bookmarkStart w:id="3" w:name="_Hlk101341494"/>
            <w:r w:rsidRPr="00074D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ab/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FBDC6D9" w14:textId="77777777" w:rsidR="007A1FCD" w:rsidRDefault="007A1FCD" w:rsidP="00EE2670">
            <w:pPr>
              <w:ind w:left="-48" w:right="-10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Изменение количества зарегистрированных потребителей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C12D474" w14:textId="1E088A21" w:rsidR="007A1FCD" w:rsidRPr="000960E8" w:rsidRDefault="007A1FCD" w:rsidP="000960E8">
            <w:pPr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A6E6E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>Документ, удостоверяющий личность</w:t>
            </w:r>
            <w:r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 xml:space="preserve"> (паспорт)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96D3C15" w14:textId="77777777" w:rsidR="007A1FCD" w:rsidRPr="00701746" w:rsidRDefault="007A1FCD" w:rsidP="007017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FCD" w14:paraId="7B9FC742" w14:textId="77777777" w:rsidTr="0011626C">
        <w:trPr>
          <w:trHeight w:val="70"/>
        </w:trPr>
        <w:tc>
          <w:tcPr>
            <w:tcW w:w="430" w:type="dxa"/>
            <w:vMerge/>
            <w:tcBorders>
              <w:left w:val="nil"/>
              <w:right w:val="nil"/>
            </w:tcBorders>
          </w:tcPr>
          <w:p w14:paraId="1FB49DD1" w14:textId="77777777" w:rsidR="007A1FCD" w:rsidRPr="00074D0A" w:rsidRDefault="007A1FCD" w:rsidP="000208E6">
            <w:pPr>
              <w:spacing w:line="276" w:lineRule="auto"/>
              <w:ind w:left="-12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12" w:space="0" w:color="auto"/>
            </w:tcBorders>
          </w:tcPr>
          <w:p w14:paraId="6F1718AA" w14:textId="77777777" w:rsidR="007A1FCD" w:rsidRDefault="007A1FCD" w:rsidP="00EE2670">
            <w:pPr>
              <w:ind w:left="-48" w:right="-1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41A255F" w14:textId="54B82369" w:rsidR="007A1FCD" w:rsidRPr="000960E8" w:rsidRDefault="000960E8" w:rsidP="0079577C">
            <w:pPr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A6E6E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>Правоустанавливающий документ на жилое помещение</w:t>
            </w:r>
            <w:r w:rsidRPr="00BA6E6E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 (выписка из ЕГРН)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A1891D7" w14:textId="77777777" w:rsidR="007A1FCD" w:rsidRPr="00701746" w:rsidRDefault="007A1FCD" w:rsidP="007017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FCD" w14:paraId="4298C5DD" w14:textId="77777777" w:rsidTr="0011626C">
        <w:trPr>
          <w:trHeight w:val="196"/>
        </w:trPr>
        <w:tc>
          <w:tcPr>
            <w:tcW w:w="430" w:type="dxa"/>
            <w:vMerge/>
            <w:tcBorders>
              <w:left w:val="nil"/>
              <w:bottom w:val="nil"/>
              <w:right w:val="nil"/>
            </w:tcBorders>
          </w:tcPr>
          <w:p w14:paraId="3BAC2D3B" w14:textId="77777777" w:rsidR="007A1FCD" w:rsidRPr="00074D0A" w:rsidRDefault="007A1FCD" w:rsidP="000208E6">
            <w:pPr>
              <w:spacing w:line="276" w:lineRule="auto"/>
              <w:ind w:left="-12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7500CD2" w14:textId="77777777" w:rsidR="007A1FCD" w:rsidRDefault="007A1FCD" w:rsidP="00EE2670">
            <w:pPr>
              <w:ind w:left="-48" w:right="-1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349E8" w14:textId="185ED4D2" w:rsidR="000960E8" w:rsidRDefault="000960E8" w:rsidP="000960E8">
            <w:pPr>
              <w:ind w:right="-113"/>
              <w:jc w:val="both"/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4" w:name="_Hlk101425687"/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Документ о количестве зарегистрированных </w:t>
            </w:r>
            <w:r w:rsidRPr="004E4F75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> (временно </w:t>
            </w:r>
            <w:r w:rsidRPr="004E4F75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>зарегистрированных</w:t>
            </w:r>
          </w:p>
          <w:p w14:paraId="3508ACB5" w14:textId="09174725" w:rsidR="007A1FCD" w:rsidRPr="00BA6E6E" w:rsidRDefault="000960E8" w:rsidP="000960E8">
            <w:pPr>
              <w:jc w:val="both"/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</w:pPr>
            <w:r w:rsidRPr="004E4F75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>проживающих в жилом помещении, с указанием периода их проживания/</w:t>
            </w:r>
            <w:proofErr w:type="gramStart"/>
            <w:r w:rsidRPr="003D2CC4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>отсутствия)</w:t>
            </w:r>
            <w:bookmarkEnd w:id="4"/>
            <w:r w:rsidR="00BC6316" w:rsidRPr="003D2CC4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>*</w:t>
            </w:r>
            <w:proofErr w:type="gramEnd"/>
          </w:p>
        </w:tc>
        <w:tc>
          <w:tcPr>
            <w:tcW w:w="56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D65C1E" w14:textId="77777777" w:rsidR="007A1FCD" w:rsidRPr="00701746" w:rsidRDefault="007A1FCD" w:rsidP="007017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3"/>
      <w:tr w:rsidR="00D17E5E" w14:paraId="725CE8C5" w14:textId="77777777" w:rsidTr="00B63E32">
        <w:trPr>
          <w:trHeight w:val="140"/>
        </w:trPr>
        <w:tc>
          <w:tcPr>
            <w:tcW w:w="43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1"/>
              <w:tblpPr w:leftFromText="180" w:rightFromText="180" w:vertAnchor="text" w:horzAnchor="margin" w:tblpY="-255"/>
              <w:tblOverlap w:val="never"/>
              <w:tblW w:w="27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75"/>
            </w:tblGrid>
            <w:tr w:rsidR="00D17E5E" w:rsidRPr="004E4F75" w14:paraId="527C22E6" w14:textId="77777777" w:rsidTr="00432A5B">
              <w:trPr>
                <w:trHeight w:val="86"/>
              </w:trPr>
              <w:tc>
                <w:tcPr>
                  <w:tcW w:w="275" w:type="dxa"/>
                </w:tcPr>
                <w:p w14:paraId="2FD9D2E3" w14:textId="77777777" w:rsidR="00D17E5E" w:rsidRPr="004E4F75" w:rsidRDefault="00D17E5E" w:rsidP="00B169E1">
                  <w:pPr>
                    <w:spacing w:line="276" w:lineRule="auto"/>
                    <w:ind w:left="-120" w:right="-95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7F53B757" w14:textId="77777777" w:rsidR="00D17E5E" w:rsidRPr="004E4F75" w:rsidRDefault="00D17E5E" w:rsidP="00364636">
            <w:pPr>
              <w:spacing w:line="276" w:lineRule="auto"/>
              <w:ind w:left="-12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9AD8EC6" w14:textId="77777777" w:rsidR="00D17E5E" w:rsidRDefault="00D17E5E" w:rsidP="00EE2670">
            <w:pPr>
              <w:ind w:left="-48" w:right="-10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Снятие задолженности предыдущего собственника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624A9DC" w14:textId="31CE52FD" w:rsidR="00D17E5E" w:rsidRPr="00D17E5E" w:rsidRDefault="00D17E5E" w:rsidP="0079577C">
            <w:pPr>
              <w:jc w:val="both"/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</w:pPr>
            <w:r w:rsidRPr="00BA6E6E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>Документ, удостоверяющий личность</w:t>
            </w:r>
            <w:r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 xml:space="preserve"> (паспорт)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795369D" w14:textId="77777777" w:rsidR="00D17E5E" w:rsidRDefault="00D17E5E" w:rsidP="008F07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7E5E" w14:paraId="4578291C" w14:textId="77777777" w:rsidTr="00B63E32">
        <w:trPr>
          <w:trHeight w:val="140"/>
        </w:trPr>
        <w:tc>
          <w:tcPr>
            <w:tcW w:w="430" w:type="dxa"/>
            <w:vMerge/>
            <w:tcBorders>
              <w:left w:val="nil"/>
              <w:right w:val="nil"/>
            </w:tcBorders>
          </w:tcPr>
          <w:p w14:paraId="7C5C1B94" w14:textId="77777777" w:rsidR="00D17E5E" w:rsidRPr="004E4F75" w:rsidRDefault="00D17E5E" w:rsidP="00B169E1">
            <w:pPr>
              <w:spacing w:line="276" w:lineRule="auto"/>
              <w:ind w:left="-12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12" w:space="0" w:color="auto"/>
            </w:tcBorders>
          </w:tcPr>
          <w:p w14:paraId="749B062E" w14:textId="77777777" w:rsidR="00D17E5E" w:rsidRDefault="00D17E5E" w:rsidP="00EE2670">
            <w:pPr>
              <w:ind w:left="-48" w:right="-1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A491801" w14:textId="53528847" w:rsidR="00D17E5E" w:rsidRPr="00BA6E6E" w:rsidRDefault="00D17E5E" w:rsidP="0079577C">
            <w:pPr>
              <w:jc w:val="both"/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</w:pPr>
            <w:r w:rsidRPr="00BA6E6E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>Правоустанавливающий документ на жилое помещение</w:t>
            </w:r>
            <w:r w:rsidRPr="00BA6E6E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 (выписка из ЕГРН)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12AE3F5" w14:textId="77777777" w:rsidR="00D17E5E" w:rsidRDefault="00D17E5E" w:rsidP="008F07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7E5E" w14:paraId="1169E270" w14:textId="77777777" w:rsidTr="0011626C">
        <w:trPr>
          <w:trHeight w:val="312"/>
        </w:trPr>
        <w:tc>
          <w:tcPr>
            <w:tcW w:w="430" w:type="dxa"/>
            <w:vMerge/>
            <w:tcBorders>
              <w:left w:val="nil"/>
              <w:bottom w:val="nil"/>
              <w:right w:val="nil"/>
            </w:tcBorders>
          </w:tcPr>
          <w:p w14:paraId="2DCE01B9" w14:textId="77777777" w:rsidR="00D17E5E" w:rsidRPr="004E4F75" w:rsidRDefault="00D17E5E" w:rsidP="00B169E1">
            <w:pPr>
              <w:spacing w:line="276" w:lineRule="auto"/>
              <w:ind w:left="-12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324D4EC" w14:textId="77777777" w:rsidR="00D17E5E" w:rsidRDefault="00D17E5E" w:rsidP="00EE2670">
            <w:pPr>
              <w:ind w:left="-48" w:right="-1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83D948" w14:textId="77777777" w:rsidR="00D17E5E" w:rsidRDefault="00D17E5E" w:rsidP="00D17E5E">
            <w:pPr>
              <w:ind w:right="-113"/>
              <w:jc w:val="both"/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Документ о количестве зарегистрированных </w:t>
            </w:r>
            <w:r w:rsidRPr="004E4F75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> (временно </w:t>
            </w:r>
            <w:r w:rsidRPr="004E4F75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>зарегистрированных/</w:t>
            </w:r>
          </w:p>
          <w:p w14:paraId="47093CD9" w14:textId="08336A77" w:rsidR="00D17E5E" w:rsidRPr="00BA6E6E" w:rsidRDefault="00D17E5E" w:rsidP="00D17E5E">
            <w:pPr>
              <w:jc w:val="both"/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</w:pPr>
            <w:r w:rsidRPr="004E4F75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>проживающих в жилом помещении, с указанием периода их проживания/отсутствия</w:t>
            </w:r>
            <w:r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7025E0" w14:textId="77777777" w:rsidR="00D17E5E" w:rsidRDefault="00D17E5E" w:rsidP="008F07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0B00" w14:paraId="32C14E4C" w14:textId="77777777" w:rsidTr="0011626C">
        <w:trPr>
          <w:trHeight w:val="152"/>
        </w:trPr>
        <w:tc>
          <w:tcPr>
            <w:tcW w:w="43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1"/>
              <w:tblpPr w:leftFromText="180" w:rightFromText="180" w:vertAnchor="text" w:horzAnchor="margin" w:tblpY="-255"/>
              <w:tblOverlap w:val="never"/>
              <w:tblW w:w="27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75"/>
            </w:tblGrid>
            <w:tr w:rsidR="002B0B00" w:rsidRPr="000D4833" w14:paraId="3F000514" w14:textId="77777777" w:rsidTr="00432A5B">
              <w:trPr>
                <w:trHeight w:val="86"/>
              </w:trPr>
              <w:tc>
                <w:tcPr>
                  <w:tcW w:w="275" w:type="dxa"/>
                </w:tcPr>
                <w:p w14:paraId="715AAF32" w14:textId="77777777" w:rsidR="002B0B00" w:rsidRPr="004E4F75" w:rsidRDefault="002B0B00" w:rsidP="000208E6">
                  <w:pPr>
                    <w:spacing w:line="276" w:lineRule="auto"/>
                    <w:ind w:left="-120" w:right="-95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7ECFAA1A" w14:textId="77777777" w:rsidR="002B0B00" w:rsidRDefault="002B0B00" w:rsidP="009236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58DDBA52" w14:textId="036CB080" w:rsidR="002B0B00" w:rsidRDefault="002B0B00" w:rsidP="008A7196">
            <w:pPr>
              <w:ind w:left="-48" w:right="-102"/>
              <w:rPr>
                <w:rFonts w:ascii="Times New Roman" w:hAnsi="Times New Roman" w:cs="Times New Roman"/>
                <w:sz w:val="18"/>
                <w:szCs w:val="18"/>
              </w:rPr>
            </w:pPr>
            <w:r w:rsidRPr="008A7196">
              <w:rPr>
                <w:rFonts w:ascii="Times New Roman" w:hAnsi="Times New Roman" w:cs="Times New Roman"/>
                <w:sz w:val="18"/>
                <w:szCs w:val="18"/>
              </w:rPr>
              <w:t>Корректировка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переплаты по л/с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9"/>
              <w:gridCol w:w="2726"/>
            </w:tblGrid>
            <w:tr w:rsidR="002B0B00" w14:paraId="6EECEA24" w14:textId="77777777" w:rsidTr="00EE5F86"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64E61D" w14:textId="77777777" w:rsidR="002B0B00" w:rsidRDefault="002B0B00" w:rsidP="008A7196">
                  <w:pPr>
                    <w:ind w:right="-10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26" w:type="dxa"/>
                  <w:tcBorders>
                    <w:left w:val="single" w:sz="4" w:space="0" w:color="auto"/>
                  </w:tcBorders>
                </w:tcPr>
                <w:p w14:paraId="35DCB3DD" w14:textId="54791D7C" w:rsidR="002B0B00" w:rsidRDefault="00E6044E" w:rsidP="008A7196">
                  <w:pPr>
                    <w:ind w:right="-10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hyperlink r:id="rId7" w:anchor="23" w:history="1">
                    <w:r w:rsidR="002B0B00" w:rsidRPr="007871C9">
                      <w:rPr>
                        <w:rStyle w:val="a4"/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  <w:u w:val="none"/>
                      </w:rPr>
                      <w:t>Возврат денежных средств</w:t>
                    </w:r>
                  </w:hyperlink>
                  <w:r w:rsidR="002B0B00">
                    <w:rPr>
                      <w:rStyle w:val="a4"/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u w:val="none"/>
                    </w:rPr>
                    <w:t xml:space="preserve"> на р/с</w:t>
                  </w:r>
                </w:p>
              </w:tc>
            </w:tr>
            <w:tr w:rsidR="002B0B00" w14:paraId="23DB9D26" w14:textId="77777777" w:rsidTr="00EE5F8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B631B" w14:textId="77777777" w:rsidR="002B0B00" w:rsidRDefault="002B0B00" w:rsidP="00D449B5">
                  <w:pPr>
                    <w:ind w:right="-102"/>
                    <w:rPr>
                      <w:rStyle w:val="a4"/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7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855EFC1" w14:textId="240C5DF8" w:rsidR="002B0B00" w:rsidRDefault="002B0B00" w:rsidP="00EE5F86">
                  <w:pPr>
                    <w:ind w:left="-48" w:right="-102"/>
                    <w:rPr>
                      <w:rStyle w:val="a4"/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u w:val="none"/>
                    </w:rPr>
                  </w:pPr>
                  <w:r>
                    <w:rPr>
                      <w:rStyle w:val="a4"/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u w:val="none"/>
                    </w:rPr>
                    <w:t xml:space="preserve"> Перенесение денежных средств </w:t>
                  </w:r>
                </w:p>
              </w:tc>
            </w:tr>
          </w:tbl>
          <w:p w14:paraId="7FBD9F7A" w14:textId="63A3C132" w:rsidR="002B0B00" w:rsidRPr="00B63CBF" w:rsidRDefault="002B0B00" w:rsidP="008A7196">
            <w:pPr>
              <w:ind w:left="-48" w:right="-10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</w:rPr>
              <w:t>на л/с _____________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56765F3" w14:textId="22ADF98D" w:rsidR="002B0B00" w:rsidRPr="00960A22" w:rsidRDefault="002B0B00" w:rsidP="00960A22">
            <w:pPr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</w:pPr>
            <w:r w:rsidRPr="00E03735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 xml:space="preserve">Документ, удостоверяющий личность (паспорт)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ABEBF64" w14:textId="77777777" w:rsidR="002B0B00" w:rsidRDefault="002B0B00" w:rsidP="009236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0B00" w14:paraId="2A6A1514" w14:textId="77777777" w:rsidTr="00B63E32">
        <w:trPr>
          <w:trHeight w:val="230"/>
        </w:trPr>
        <w:tc>
          <w:tcPr>
            <w:tcW w:w="430" w:type="dxa"/>
            <w:vMerge/>
            <w:tcBorders>
              <w:left w:val="nil"/>
              <w:right w:val="nil"/>
            </w:tcBorders>
          </w:tcPr>
          <w:p w14:paraId="4F222A42" w14:textId="77777777" w:rsidR="002B0B00" w:rsidRPr="004E4F75" w:rsidRDefault="002B0B00" w:rsidP="000208E6">
            <w:pPr>
              <w:spacing w:line="276" w:lineRule="auto"/>
              <w:ind w:left="-12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12" w:space="0" w:color="auto"/>
            </w:tcBorders>
          </w:tcPr>
          <w:p w14:paraId="6CBC06B5" w14:textId="77777777" w:rsidR="002B0B00" w:rsidRPr="007871C9" w:rsidRDefault="002B0B00" w:rsidP="00B63CBF">
            <w:pPr>
              <w:ind w:left="-48" w:right="-102"/>
            </w:pPr>
          </w:p>
        </w:tc>
        <w:tc>
          <w:tcPr>
            <w:tcW w:w="68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45A3AB4" w14:textId="4AA73D47" w:rsidR="002B0B00" w:rsidRPr="00E03735" w:rsidRDefault="002B0B00" w:rsidP="0079577C">
            <w:pPr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</w:pPr>
            <w:r w:rsidRPr="00E03735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>Правоустанавливающий документ на жилое помещение (выписка из ЕГРН</w:t>
            </w:r>
            <w:r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48AC311" w14:textId="77777777" w:rsidR="002B0B00" w:rsidRDefault="002B0B00" w:rsidP="009236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0B00" w14:paraId="66541493" w14:textId="77777777" w:rsidTr="00B63E32">
        <w:trPr>
          <w:trHeight w:val="225"/>
        </w:trPr>
        <w:tc>
          <w:tcPr>
            <w:tcW w:w="430" w:type="dxa"/>
            <w:vMerge/>
            <w:tcBorders>
              <w:left w:val="nil"/>
              <w:right w:val="nil"/>
            </w:tcBorders>
          </w:tcPr>
          <w:p w14:paraId="42B7790E" w14:textId="77777777" w:rsidR="002B0B00" w:rsidRPr="004E4F75" w:rsidRDefault="002B0B00" w:rsidP="000208E6">
            <w:pPr>
              <w:spacing w:line="276" w:lineRule="auto"/>
              <w:ind w:left="-12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12" w:space="0" w:color="auto"/>
            </w:tcBorders>
          </w:tcPr>
          <w:p w14:paraId="13ABF14B" w14:textId="77777777" w:rsidR="002B0B00" w:rsidRPr="007871C9" w:rsidRDefault="002B0B00" w:rsidP="00B63CBF">
            <w:pPr>
              <w:ind w:left="-48" w:right="-102"/>
            </w:pPr>
          </w:p>
        </w:tc>
        <w:tc>
          <w:tcPr>
            <w:tcW w:w="68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654909B" w14:textId="0B411614" w:rsidR="002B0B00" w:rsidRPr="00E03735" w:rsidRDefault="002B0B00" w:rsidP="0079577C">
            <w:pPr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</w:pPr>
            <w:r w:rsidRPr="00E03735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>Реквизиты расчетного счета, на который необходимо осуществить возврат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53C534A" w14:textId="77777777" w:rsidR="002B0B00" w:rsidRDefault="002B0B00" w:rsidP="009236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0B00" w14:paraId="7CF13B78" w14:textId="77777777" w:rsidTr="00B63E32">
        <w:trPr>
          <w:trHeight w:val="135"/>
        </w:trPr>
        <w:tc>
          <w:tcPr>
            <w:tcW w:w="430" w:type="dxa"/>
            <w:vMerge/>
            <w:tcBorders>
              <w:left w:val="nil"/>
              <w:bottom w:val="nil"/>
              <w:right w:val="nil"/>
            </w:tcBorders>
          </w:tcPr>
          <w:p w14:paraId="44420E40" w14:textId="77777777" w:rsidR="002B0B00" w:rsidRPr="004E4F75" w:rsidRDefault="002B0B00" w:rsidP="000208E6">
            <w:pPr>
              <w:spacing w:line="276" w:lineRule="auto"/>
              <w:ind w:left="-12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5297CE6" w14:textId="77777777" w:rsidR="002B0B00" w:rsidRPr="007871C9" w:rsidRDefault="002B0B00" w:rsidP="00B63CBF">
            <w:pPr>
              <w:ind w:left="-48" w:right="-102"/>
            </w:pPr>
          </w:p>
        </w:tc>
        <w:tc>
          <w:tcPr>
            <w:tcW w:w="68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A9609E" w14:textId="73F067C2" w:rsidR="002B0B00" w:rsidRPr="00E03735" w:rsidRDefault="004830D0" w:rsidP="0079577C">
            <w:pPr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>Чек об оплате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C57CD" w14:textId="77777777" w:rsidR="002B0B00" w:rsidRDefault="002B0B00" w:rsidP="009236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111E0" w14:paraId="18A104BE" w14:textId="77777777" w:rsidTr="00B63E32">
        <w:trPr>
          <w:trHeight w:val="184"/>
        </w:trPr>
        <w:tc>
          <w:tcPr>
            <w:tcW w:w="43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1"/>
              <w:tblpPr w:leftFromText="180" w:rightFromText="180" w:vertAnchor="text" w:horzAnchor="margin" w:tblpY="-255"/>
              <w:tblOverlap w:val="never"/>
              <w:tblW w:w="27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75"/>
            </w:tblGrid>
            <w:tr w:rsidR="008111E0" w:rsidRPr="000D4833" w14:paraId="4E64D3CD" w14:textId="77777777" w:rsidTr="00432A5B">
              <w:trPr>
                <w:trHeight w:val="86"/>
              </w:trPr>
              <w:tc>
                <w:tcPr>
                  <w:tcW w:w="275" w:type="dxa"/>
                </w:tcPr>
                <w:p w14:paraId="3CE593D3" w14:textId="77777777" w:rsidR="008111E0" w:rsidRPr="004E4F75" w:rsidRDefault="008111E0" w:rsidP="007637A3">
                  <w:pPr>
                    <w:spacing w:line="276" w:lineRule="auto"/>
                    <w:ind w:left="-120" w:right="-95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0D1E4AA0" w14:textId="77777777" w:rsidR="008111E0" w:rsidRDefault="008111E0" w:rsidP="007637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E8DB663" w14:textId="0EE2A49A" w:rsidR="008111E0" w:rsidRDefault="008111E0" w:rsidP="00432A5B">
            <w:pPr>
              <w:ind w:left="-48" w:right="28"/>
              <w:rPr>
                <w:rStyle w:val="a4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Закрытие услуги </w:t>
            </w:r>
            <w:r w:rsidR="00B105D8">
              <w:rPr>
                <w:rFonts w:ascii="Times New Roman" w:hAnsi="Times New Roman" w:cs="Times New Roman"/>
                <w:sz w:val="18"/>
                <w:szCs w:val="18"/>
              </w:rPr>
              <w:t>«Обращение с ТКО»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9"/>
              <w:gridCol w:w="2726"/>
            </w:tblGrid>
            <w:tr w:rsidR="008111E0" w14:paraId="5BD5DEB8" w14:textId="77777777" w:rsidTr="00406E6F"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01C45" w14:textId="77777777" w:rsidR="008111E0" w:rsidRDefault="008111E0" w:rsidP="00ED32B2">
                  <w:pPr>
                    <w:ind w:right="-10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5" w:name="_Hlk101352658"/>
                </w:p>
              </w:tc>
              <w:tc>
                <w:tcPr>
                  <w:tcW w:w="2726" w:type="dxa"/>
                  <w:tcBorders>
                    <w:left w:val="single" w:sz="4" w:space="0" w:color="auto"/>
                  </w:tcBorders>
                </w:tcPr>
                <w:p w14:paraId="09995EC8" w14:textId="77777777" w:rsidR="008111E0" w:rsidRDefault="00E6044E" w:rsidP="00ED32B2">
                  <w:pPr>
                    <w:ind w:right="-10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hyperlink r:id="rId8" w:anchor="23" w:history="1">
                    <w:r w:rsidR="008111E0" w:rsidRPr="007871C9">
                      <w:rPr>
                        <w:rStyle w:val="a4"/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  <w:u w:val="none"/>
                      </w:rPr>
                      <w:t>Возврат денежных средств</w:t>
                    </w:r>
                  </w:hyperlink>
                  <w:r w:rsidR="008111E0">
                    <w:rPr>
                      <w:rStyle w:val="a4"/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u w:val="none"/>
                    </w:rPr>
                    <w:t xml:space="preserve"> на р/с</w:t>
                  </w:r>
                </w:p>
              </w:tc>
            </w:tr>
            <w:bookmarkEnd w:id="5"/>
            <w:tr w:rsidR="008111E0" w14:paraId="219F8855" w14:textId="77777777" w:rsidTr="00406E6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E1E4C" w14:textId="77777777" w:rsidR="008111E0" w:rsidRDefault="008111E0" w:rsidP="00ED32B2">
                  <w:pPr>
                    <w:ind w:right="-102"/>
                    <w:rPr>
                      <w:rStyle w:val="a4"/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7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C6D2134" w14:textId="77777777" w:rsidR="008111E0" w:rsidRDefault="008111E0" w:rsidP="00ED32B2">
                  <w:pPr>
                    <w:ind w:left="-48" w:right="-102"/>
                    <w:rPr>
                      <w:rStyle w:val="a4"/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u w:val="none"/>
                    </w:rPr>
                  </w:pPr>
                  <w:r>
                    <w:rPr>
                      <w:rStyle w:val="a4"/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u w:val="none"/>
                    </w:rPr>
                    <w:t xml:space="preserve"> Перенесение денежных средств </w:t>
                  </w:r>
                </w:p>
              </w:tc>
            </w:tr>
          </w:tbl>
          <w:p w14:paraId="5E2185DC" w14:textId="3A68A89F" w:rsidR="008111E0" w:rsidRPr="00ED32B2" w:rsidRDefault="008111E0" w:rsidP="00ED32B2">
            <w:pPr>
              <w:ind w:left="-48" w:right="28"/>
              <w:rPr>
                <w:color w:val="000000" w:themeColor="text1"/>
                <w:u w:val="single"/>
              </w:rPr>
            </w:pPr>
            <w:r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</w:rPr>
              <w:t>на л/с _____________</w:t>
            </w:r>
          </w:p>
          <w:p w14:paraId="4719296E" w14:textId="77777777" w:rsidR="008111E0" w:rsidRPr="003C66F7" w:rsidRDefault="008111E0" w:rsidP="00EE2670">
            <w:pPr>
              <w:ind w:left="-48" w:right="-102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C329F3F" w14:textId="1466F9BB" w:rsidR="008111E0" w:rsidRPr="00B91CDD" w:rsidRDefault="008111E0" w:rsidP="0079577C">
            <w:pPr>
              <w:jc w:val="both"/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</w:pPr>
            <w:r w:rsidRPr="00BA6E6E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>Документ, удостоверяющий личность</w:t>
            </w:r>
            <w:r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 xml:space="preserve"> (паспорт)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D142374" w14:textId="77777777" w:rsidR="008111E0" w:rsidRDefault="008111E0" w:rsidP="007637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75C9" w14:paraId="04BCAAC1" w14:textId="77777777" w:rsidTr="00B63E32">
        <w:trPr>
          <w:trHeight w:val="184"/>
        </w:trPr>
        <w:tc>
          <w:tcPr>
            <w:tcW w:w="430" w:type="dxa"/>
            <w:vMerge/>
            <w:tcBorders>
              <w:top w:val="nil"/>
              <w:left w:val="nil"/>
              <w:right w:val="nil"/>
            </w:tcBorders>
          </w:tcPr>
          <w:p w14:paraId="5D5807C8" w14:textId="77777777" w:rsidR="00EE75C9" w:rsidRPr="004E4F75" w:rsidRDefault="00EE75C9" w:rsidP="007637A3">
            <w:pPr>
              <w:spacing w:line="276" w:lineRule="auto"/>
              <w:ind w:left="-12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12" w:space="0" w:color="auto"/>
            </w:tcBorders>
          </w:tcPr>
          <w:p w14:paraId="152F64C4" w14:textId="77777777" w:rsidR="00EE75C9" w:rsidRDefault="00EE75C9" w:rsidP="00432A5B">
            <w:pPr>
              <w:ind w:left="-48" w:right="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6397643" w14:textId="11889286" w:rsidR="00EE75C9" w:rsidRPr="00C366A5" w:rsidRDefault="00EE75C9" w:rsidP="0079577C">
            <w:pPr>
              <w:jc w:val="both"/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</w:pPr>
            <w:r w:rsidRPr="00C366A5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>Правоустанавливающий документ на земельный участок (выписка из ЕГРН)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57AD7FB" w14:textId="77777777" w:rsidR="00EE75C9" w:rsidRDefault="00EE75C9" w:rsidP="007637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111E0" w14:paraId="5BADB0A3" w14:textId="77777777" w:rsidTr="00B63E32">
        <w:trPr>
          <w:trHeight w:val="147"/>
        </w:trPr>
        <w:tc>
          <w:tcPr>
            <w:tcW w:w="430" w:type="dxa"/>
            <w:vMerge/>
            <w:tcBorders>
              <w:left w:val="nil"/>
              <w:right w:val="nil"/>
            </w:tcBorders>
          </w:tcPr>
          <w:p w14:paraId="4767E4E6" w14:textId="77777777" w:rsidR="008111E0" w:rsidRPr="004E4F75" w:rsidRDefault="008111E0" w:rsidP="007637A3">
            <w:pPr>
              <w:spacing w:line="276" w:lineRule="auto"/>
              <w:ind w:left="-12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12" w:space="0" w:color="auto"/>
            </w:tcBorders>
          </w:tcPr>
          <w:p w14:paraId="77C51A60" w14:textId="77777777" w:rsidR="008111E0" w:rsidRDefault="008111E0" w:rsidP="00432A5B">
            <w:pPr>
              <w:ind w:left="-48" w:right="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F91D85F" w14:textId="4D8726EA" w:rsidR="008111E0" w:rsidRPr="00C366A5" w:rsidRDefault="008111E0" w:rsidP="0079577C">
            <w:pPr>
              <w:jc w:val="both"/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</w:pPr>
            <w:r w:rsidRPr="00C366A5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>Правоустанавливающий документ на жилое помещение (выписка из ЕГРН)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926AC52" w14:textId="77777777" w:rsidR="008111E0" w:rsidRDefault="008111E0" w:rsidP="007637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97AE3" w14:paraId="3677FE5B" w14:textId="77777777" w:rsidTr="00B63E32">
        <w:trPr>
          <w:trHeight w:val="147"/>
        </w:trPr>
        <w:tc>
          <w:tcPr>
            <w:tcW w:w="430" w:type="dxa"/>
            <w:vMerge/>
            <w:tcBorders>
              <w:left w:val="nil"/>
              <w:right w:val="nil"/>
            </w:tcBorders>
          </w:tcPr>
          <w:p w14:paraId="14DB34EA" w14:textId="77777777" w:rsidR="00F97AE3" w:rsidRPr="004E4F75" w:rsidRDefault="00F97AE3" w:rsidP="00F97AE3">
            <w:pPr>
              <w:spacing w:line="276" w:lineRule="auto"/>
              <w:ind w:left="-12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12" w:space="0" w:color="auto"/>
            </w:tcBorders>
          </w:tcPr>
          <w:p w14:paraId="3889B17A" w14:textId="77777777" w:rsidR="00F97AE3" w:rsidRDefault="00F97AE3" w:rsidP="00F97AE3">
            <w:pPr>
              <w:ind w:left="-48" w:right="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56A5F34" w14:textId="4AC429DD" w:rsidR="00F97AE3" w:rsidRPr="00C366A5" w:rsidRDefault="00F97AE3" w:rsidP="00F97AE3">
            <w:pPr>
              <w:jc w:val="both"/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</w:pPr>
            <w:r w:rsidRPr="00C366A5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>Правоустанавливающий документ на нежилое помещение (выписка из ЕГРН)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CD3051D" w14:textId="77777777" w:rsidR="00F97AE3" w:rsidRDefault="00F97AE3" w:rsidP="00F97A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97AE3" w14:paraId="039E49BD" w14:textId="77777777" w:rsidTr="00B63E32">
        <w:trPr>
          <w:trHeight w:val="165"/>
        </w:trPr>
        <w:tc>
          <w:tcPr>
            <w:tcW w:w="430" w:type="dxa"/>
            <w:vMerge/>
            <w:tcBorders>
              <w:left w:val="nil"/>
              <w:right w:val="nil"/>
            </w:tcBorders>
          </w:tcPr>
          <w:p w14:paraId="1BF7EE3A" w14:textId="77777777" w:rsidR="00F97AE3" w:rsidRPr="004E4F75" w:rsidRDefault="00F97AE3" w:rsidP="00F97AE3">
            <w:pPr>
              <w:spacing w:line="276" w:lineRule="auto"/>
              <w:ind w:left="-12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12" w:space="0" w:color="auto"/>
            </w:tcBorders>
          </w:tcPr>
          <w:p w14:paraId="117AF5AC" w14:textId="77777777" w:rsidR="00F97AE3" w:rsidRDefault="00F97AE3" w:rsidP="00F97AE3">
            <w:pPr>
              <w:ind w:left="-48" w:right="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52F8FB7" w14:textId="5568C419" w:rsidR="00F97AE3" w:rsidRPr="00BA6E6E" w:rsidRDefault="00F97AE3" w:rsidP="00F97AE3">
            <w:pPr>
              <w:jc w:val="both"/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</w:pPr>
            <w:r w:rsidRPr="00E03735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>Реквизиты расчетного счета, на который необходимо осуществить возврат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CA93D36" w14:textId="77777777" w:rsidR="00F97AE3" w:rsidRDefault="00F97AE3" w:rsidP="00F97A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97AE3" w14:paraId="44A7C818" w14:textId="77777777" w:rsidTr="00B63E32">
        <w:trPr>
          <w:trHeight w:val="180"/>
        </w:trPr>
        <w:tc>
          <w:tcPr>
            <w:tcW w:w="430" w:type="dxa"/>
            <w:vMerge/>
            <w:tcBorders>
              <w:left w:val="nil"/>
              <w:bottom w:val="nil"/>
              <w:right w:val="nil"/>
            </w:tcBorders>
          </w:tcPr>
          <w:p w14:paraId="1F89626A" w14:textId="77777777" w:rsidR="00F97AE3" w:rsidRPr="004E4F75" w:rsidRDefault="00F97AE3" w:rsidP="00F97AE3">
            <w:pPr>
              <w:spacing w:line="276" w:lineRule="auto"/>
              <w:ind w:left="-12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4914676" w14:textId="77777777" w:rsidR="00F97AE3" w:rsidRDefault="00F97AE3" w:rsidP="00F97AE3">
            <w:pPr>
              <w:ind w:left="-48" w:right="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49016D" w14:textId="6C9ED319" w:rsidR="00F97AE3" w:rsidRPr="00E03735" w:rsidRDefault="00F97AE3" w:rsidP="00F97AE3">
            <w:pPr>
              <w:jc w:val="both"/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>Чек об оплате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85D14" w14:textId="77777777" w:rsidR="00F97AE3" w:rsidRDefault="00F97AE3" w:rsidP="00F97A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F0449" w14:paraId="4FFBF516" w14:textId="77777777" w:rsidTr="00B63E32">
        <w:trPr>
          <w:trHeight w:val="187"/>
        </w:trPr>
        <w:tc>
          <w:tcPr>
            <w:tcW w:w="43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1"/>
              <w:tblpPr w:leftFromText="180" w:rightFromText="180" w:vertAnchor="text" w:horzAnchor="margin" w:tblpY="-255"/>
              <w:tblOverlap w:val="never"/>
              <w:tblW w:w="27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75"/>
            </w:tblGrid>
            <w:tr w:rsidR="000F0449" w:rsidRPr="004E4F75" w14:paraId="470BAB09" w14:textId="77777777" w:rsidTr="00432A5B">
              <w:trPr>
                <w:trHeight w:val="86"/>
              </w:trPr>
              <w:tc>
                <w:tcPr>
                  <w:tcW w:w="275" w:type="dxa"/>
                </w:tcPr>
                <w:p w14:paraId="743F9A34" w14:textId="77777777" w:rsidR="000F0449" w:rsidRPr="004E4F75" w:rsidRDefault="000F0449" w:rsidP="00F97AE3">
                  <w:pPr>
                    <w:spacing w:line="276" w:lineRule="auto"/>
                    <w:ind w:left="-120" w:right="-95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bookmarkStart w:id="6" w:name="_Hlk101509595"/>
                </w:p>
              </w:tc>
            </w:tr>
          </w:tbl>
          <w:p w14:paraId="25AD52B6" w14:textId="120ACEA4" w:rsidR="000F0449" w:rsidRPr="004E4F75" w:rsidRDefault="000F0449" w:rsidP="00F97AE3">
            <w:pPr>
              <w:spacing w:line="276" w:lineRule="auto"/>
              <w:ind w:left="-12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DAF118C" w14:textId="1681D20A" w:rsidR="000F0449" w:rsidRDefault="000F0449" w:rsidP="00F97AE3">
            <w:pPr>
              <w:ind w:left="-48" w:right="-10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Закрытие услуги «ТКО Гараж»,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9"/>
              <w:gridCol w:w="8"/>
              <w:gridCol w:w="2718"/>
            </w:tblGrid>
            <w:tr w:rsidR="008D3954" w14:paraId="6DBAFE1E" w14:textId="77777777" w:rsidTr="00866A83"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EA804" w14:textId="77777777" w:rsidR="008D3954" w:rsidRDefault="008D3954" w:rsidP="008D3954">
                  <w:pPr>
                    <w:ind w:right="-10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26" w:type="dxa"/>
                  <w:gridSpan w:val="2"/>
                  <w:tcBorders>
                    <w:left w:val="single" w:sz="4" w:space="0" w:color="auto"/>
                  </w:tcBorders>
                </w:tcPr>
                <w:p w14:paraId="1F0068A3" w14:textId="77777777" w:rsidR="008D3954" w:rsidRDefault="00E6044E" w:rsidP="008D3954">
                  <w:pPr>
                    <w:ind w:right="-10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hyperlink r:id="rId9" w:anchor="23" w:history="1">
                    <w:r w:rsidR="008D3954" w:rsidRPr="007871C9">
                      <w:rPr>
                        <w:rStyle w:val="a4"/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  <w:u w:val="none"/>
                      </w:rPr>
                      <w:t>Возврат денежных средств</w:t>
                    </w:r>
                  </w:hyperlink>
                  <w:r w:rsidR="008D3954">
                    <w:rPr>
                      <w:rStyle w:val="a4"/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u w:val="none"/>
                    </w:rPr>
                    <w:t xml:space="preserve"> на р/с</w:t>
                  </w:r>
                </w:p>
              </w:tc>
            </w:tr>
            <w:tr w:rsidR="000F0449" w14:paraId="08D00D47" w14:textId="77777777" w:rsidTr="008D3954">
              <w:tc>
                <w:tcPr>
                  <w:tcW w:w="3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E0B0EB" w14:textId="77777777" w:rsidR="000F0449" w:rsidRDefault="000F0449" w:rsidP="00F97AE3">
                  <w:pPr>
                    <w:ind w:right="-10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18" w:type="dxa"/>
                  <w:tcBorders>
                    <w:left w:val="single" w:sz="4" w:space="0" w:color="auto"/>
                  </w:tcBorders>
                </w:tcPr>
                <w:p w14:paraId="63EFFD2A" w14:textId="1B9C8B69" w:rsidR="000F0449" w:rsidRDefault="000F0449" w:rsidP="00F97AE3">
                  <w:pPr>
                    <w:ind w:right="-10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Перенесение денежных средств с </w:t>
                  </w:r>
                </w:p>
              </w:tc>
            </w:tr>
          </w:tbl>
          <w:p w14:paraId="122C37C6" w14:textId="2B854F62" w:rsidR="000F0449" w:rsidRPr="00B233AF" w:rsidRDefault="000F0449" w:rsidP="00F97AE3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 «ТКО Гараж» на услугу «Обращение с ТКО»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557A02E" w14:textId="57D07AF0" w:rsidR="000F0449" w:rsidRPr="00BA6E6E" w:rsidRDefault="000F0449" w:rsidP="00F97AE3">
            <w:pPr>
              <w:jc w:val="both"/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</w:pPr>
            <w:r w:rsidRPr="00BA6E6E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>Документ, удостоверяющий личность</w:t>
            </w:r>
            <w:r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 xml:space="preserve"> (паспорт)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DA8CE36" w14:textId="77777777" w:rsidR="000F0449" w:rsidRDefault="000F0449" w:rsidP="00F97A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F0449" w14:paraId="46AC6BF9" w14:textId="77777777" w:rsidTr="00CF1CED">
        <w:trPr>
          <w:trHeight w:val="222"/>
        </w:trPr>
        <w:tc>
          <w:tcPr>
            <w:tcW w:w="430" w:type="dxa"/>
            <w:vMerge/>
            <w:tcBorders>
              <w:left w:val="nil"/>
              <w:right w:val="nil"/>
            </w:tcBorders>
          </w:tcPr>
          <w:p w14:paraId="730082D6" w14:textId="77777777" w:rsidR="000F0449" w:rsidRPr="004E4F75" w:rsidRDefault="000F0449" w:rsidP="00F97AE3">
            <w:pPr>
              <w:spacing w:line="276" w:lineRule="auto"/>
              <w:ind w:left="-12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12" w:space="0" w:color="auto"/>
            </w:tcBorders>
          </w:tcPr>
          <w:p w14:paraId="75A83025" w14:textId="77777777" w:rsidR="000F0449" w:rsidRDefault="000F0449" w:rsidP="00F97AE3">
            <w:pPr>
              <w:ind w:left="-48" w:right="-1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04BE491" w14:textId="26D89E9F" w:rsidR="000F0449" w:rsidRPr="00BA6E6E" w:rsidRDefault="00CF1CED" w:rsidP="00F97AE3">
            <w:pPr>
              <w:jc w:val="both"/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</w:pPr>
            <w:r w:rsidRPr="00C366A5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>Правоустанавливающий документ на нежилое помещение (выписка из ЕГРН</w:t>
            </w:r>
            <w:r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>, д</w:t>
            </w:r>
            <w:r w:rsidR="000F0449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>оговор купли-продажи</w:t>
            </w:r>
            <w:r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>, дарение</w:t>
            </w:r>
            <w:r w:rsidR="000A0AE2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>, справка председателя ГСК</w:t>
            </w:r>
            <w:r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A8C6286" w14:textId="77777777" w:rsidR="000F0449" w:rsidRDefault="000F0449" w:rsidP="00F97A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4F2F" w14:paraId="78AB18E7" w14:textId="77777777" w:rsidTr="00B63E32">
        <w:trPr>
          <w:trHeight w:val="225"/>
        </w:trPr>
        <w:tc>
          <w:tcPr>
            <w:tcW w:w="430" w:type="dxa"/>
            <w:vMerge/>
            <w:tcBorders>
              <w:left w:val="nil"/>
              <w:right w:val="nil"/>
            </w:tcBorders>
          </w:tcPr>
          <w:p w14:paraId="27A7C90C" w14:textId="77777777" w:rsidR="003A4F2F" w:rsidRPr="004E4F75" w:rsidRDefault="003A4F2F" w:rsidP="003A4F2F">
            <w:pPr>
              <w:spacing w:line="276" w:lineRule="auto"/>
              <w:ind w:left="-12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12" w:space="0" w:color="auto"/>
            </w:tcBorders>
          </w:tcPr>
          <w:p w14:paraId="6AD89877" w14:textId="77777777" w:rsidR="003A4F2F" w:rsidRDefault="003A4F2F" w:rsidP="003A4F2F">
            <w:pPr>
              <w:ind w:left="-48" w:right="-1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25DF589" w14:textId="596F7EF7" w:rsidR="003A4F2F" w:rsidRDefault="003A4F2F" w:rsidP="003A4F2F">
            <w:pPr>
              <w:jc w:val="both"/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</w:pPr>
            <w:r w:rsidRPr="00E03735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>Реквизиты расчетного счета, на который необходимо осуществить возврат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9A13640" w14:textId="77777777" w:rsidR="003A4F2F" w:rsidRDefault="003A4F2F" w:rsidP="003A4F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4F2F" w14:paraId="152E0638" w14:textId="77777777" w:rsidTr="00CF1CED">
        <w:trPr>
          <w:trHeight w:val="132"/>
        </w:trPr>
        <w:tc>
          <w:tcPr>
            <w:tcW w:w="430" w:type="dxa"/>
            <w:vMerge/>
            <w:tcBorders>
              <w:left w:val="nil"/>
              <w:bottom w:val="nil"/>
              <w:right w:val="nil"/>
            </w:tcBorders>
          </w:tcPr>
          <w:p w14:paraId="418FCC77" w14:textId="77777777" w:rsidR="003A4F2F" w:rsidRPr="004E4F75" w:rsidRDefault="003A4F2F" w:rsidP="003A4F2F">
            <w:pPr>
              <w:spacing w:line="276" w:lineRule="auto"/>
              <w:ind w:left="-12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4A3D230" w14:textId="77777777" w:rsidR="003A4F2F" w:rsidRDefault="003A4F2F" w:rsidP="003A4F2F">
            <w:pPr>
              <w:ind w:left="-48" w:right="-1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356EC" w14:textId="7107C265" w:rsidR="003A4F2F" w:rsidRDefault="003A4F2F" w:rsidP="003A4F2F">
            <w:pPr>
              <w:jc w:val="both"/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>Чек об оплате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EA939E" w14:textId="77777777" w:rsidR="003A4F2F" w:rsidRDefault="003A4F2F" w:rsidP="003A4F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0420" w14:paraId="078AE13D" w14:textId="77777777" w:rsidTr="00B63E32">
        <w:trPr>
          <w:trHeight w:val="182"/>
        </w:trPr>
        <w:tc>
          <w:tcPr>
            <w:tcW w:w="43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1"/>
              <w:tblpPr w:leftFromText="180" w:rightFromText="180" w:vertAnchor="text" w:horzAnchor="margin" w:tblpY="-255"/>
              <w:tblOverlap w:val="never"/>
              <w:tblW w:w="27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75"/>
            </w:tblGrid>
            <w:tr w:rsidR="007D0420" w:rsidRPr="004E4F75" w14:paraId="73927026" w14:textId="77777777" w:rsidTr="00432A5B">
              <w:trPr>
                <w:trHeight w:val="86"/>
              </w:trPr>
              <w:tc>
                <w:tcPr>
                  <w:tcW w:w="275" w:type="dxa"/>
                </w:tcPr>
                <w:p w14:paraId="0FF6366B" w14:textId="77777777" w:rsidR="007D0420" w:rsidRPr="004E4F75" w:rsidRDefault="007D0420" w:rsidP="003A4F2F">
                  <w:pPr>
                    <w:spacing w:line="276" w:lineRule="auto"/>
                    <w:ind w:left="-120" w:right="-95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53E5545F" w14:textId="77777777" w:rsidR="007D0420" w:rsidRDefault="007D0420" w:rsidP="003A4F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582D0C0" w14:textId="2ABD43E4" w:rsidR="007D0420" w:rsidRDefault="007D0420" w:rsidP="003A4F2F">
            <w:pPr>
              <w:ind w:left="-48" w:right="-10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Добавить услугу: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9"/>
              <w:gridCol w:w="2726"/>
            </w:tblGrid>
            <w:tr w:rsidR="007D0420" w14:paraId="48CB6368" w14:textId="77777777" w:rsidTr="00406E6F"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63945" w14:textId="77777777" w:rsidR="007D0420" w:rsidRDefault="007D0420" w:rsidP="003A4F2F">
                  <w:pPr>
                    <w:ind w:right="-10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26" w:type="dxa"/>
                  <w:tcBorders>
                    <w:left w:val="single" w:sz="4" w:space="0" w:color="auto"/>
                  </w:tcBorders>
                </w:tcPr>
                <w:p w14:paraId="029FD56D" w14:textId="62CDD167" w:rsidR="007D0420" w:rsidRDefault="007D0420" w:rsidP="003A4F2F">
                  <w:pPr>
                    <w:ind w:right="-10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«Обращение с ТКО»</w:t>
                  </w:r>
                </w:p>
              </w:tc>
            </w:tr>
            <w:tr w:rsidR="007D0420" w14:paraId="5C98BC38" w14:textId="77777777" w:rsidTr="00406E6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15816" w14:textId="77777777" w:rsidR="007D0420" w:rsidRDefault="007D0420" w:rsidP="003A4F2F">
                  <w:pPr>
                    <w:ind w:right="-102"/>
                    <w:rPr>
                      <w:rStyle w:val="a4"/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7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78D2386" w14:textId="4954A342" w:rsidR="007D0420" w:rsidRDefault="007D0420" w:rsidP="003A4F2F">
                  <w:pPr>
                    <w:ind w:left="-48" w:right="-102"/>
                    <w:rPr>
                      <w:rStyle w:val="a4"/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u w:val="none"/>
                    </w:rPr>
                  </w:pPr>
                  <w:r>
                    <w:rPr>
                      <w:rStyle w:val="a4"/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u w:val="none"/>
                    </w:rPr>
                    <w:t xml:space="preserve"> «ТКО Гараж» </w:t>
                  </w:r>
                </w:p>
              </w:tc>
            </w:tr>
          </w:tbl>
          <w:p w14:paraId="1FE29003" w14:textId="77777777" w:rsidR="007D0420" w:rsidRPr="000C5D73" w:rsidRDefault="007D0420" w:rsidP="003A4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73B5361" w14:textId="12DC0D8F" w:rsidR="007D0420" w:rsidRDefault="007D0420" w:rsidP="003A4F2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6E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>Документ, удостоверяющий личность</w:t>
            </w:r>
            <w:r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 xml:space="preserve"> (паспорт)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9FA6F41" w14:textId="77777777" w:rsidR="007D0420" w:rsidRDefault="007D0420" w:rsidP="003A4F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0420" w14:paraId="7DDF1E9E" w14:textId="77777777" w:rsidTr="00B63E32">
        <w:trPr>
          <w:trHeight w:val="165"/>
        </w:trPr>
        <w:tc>
          <w:tcPr>
            <w:tcW w:w="430" w:type="dxa"/>
            <w:vMerge/>
            <w:tcBorders>
              <w:left w:val="nil"/>
              <w:right w:val="nil"/>
            </w:tcBorders>
          </w:tcPr>
          <w:p w14:paraId="7A959358" w14:textId="77777777" w:rsidR="007D0420" w:rsidRPr="004E4F75" w:rsidRDefault="007D0420" w:rsidP="003A4F2F">
            <w:pPr>
              <w:spacing w:line="276" w:lineRule="auto"/>
              <w:ind w:left="-12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12" w:space="0" w:color="auto"/>
            </w:tcBorders>
          </w:tcPr>
          <w:p w14:paraId="5742991E" w14:textId="77777777" w:rsidR="007D0420" w:rsidRDefault="007D0420" w:rsidP="003A4F2F">
            <w:pPr>
              <w:ind w:left="-48" w:right="-1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0F9015F" w14:textId="75FDB669" w:rsidR="007D0420" w:rsidRPr="00BA6E6E" w:rsidRDefault="007D0420" w:rsidP="003A4F2F">
            <w:pPr>
              <w:jc w:val="both"/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</w:pPr>
            <w:r w:rsidRPr="00BA6E6E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>Правоустанавливающий документ на жилое помещение</w:t>
            </w:r>
            <w:r w:rsidRPr="00BA6E6E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 (выписка из ЕГРН)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BB65B72" w14:textId="77777777" w:rsidR="007D0420" w:rsidRDefault="007D0420" w:rsidP="003A4F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F1CED" w14:paraId="31E1C20B" w14:textId="77777777" w:rsidTr="00B63E32">
        <w:trPr>
          <w:trHeight w:val="165"/>
        </w:trPr>
        <w:tc>
          <w:tcPr>
            <w:tcW w:w="430" w:type="dxa"/>
            <w:vMerge/>
            <w:tcBorders>
              <w:left w:val="nil"/>
              <w:right w:val="nil"/>
            </w:tcBorders>
          </w:tcPr>
          <w:p w14:paraId="6942CE91" w14:textId="77777777" w:rsidR="00CF1CED" w:rsidRPr="004E4F75" w:rsidRDefault="00CF1CED" w:rsidP="003A4F2F">
            <w:pPr>
              <w:spacing w:line="276" w:lineRule="auto"/>
              <w:ind w:left="-12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12" w:space="0" w:color="auto"/>
            </w:tcBorders>
          </w:tcPr>
          <w:p w14:paraId="42FB7707" w14:textId="77777777" w:rsidR="00CF1CED" w:rsidRDefault="00CF1CED" w:rsidP="003A4F2F">
            <w:pPr>
              <w:ind w:left="-48" w:right="-1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4122607" w14:textId="6E1B2009" w:rsidR="00CF1CED" w:rsidRPr="00BA6E6E" w:rsidRDefault="00CF1CED" w:rsidP="003A4F2F">
            <w:pPr>
              <w:jc w:val="both"/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</w:pPr>
            <w:r w:rsidRPr="00C366A5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>Правоустанавливающий документ на нежилое помещение (выписка из ЕГРН</w:t>
            </w:r>
            <w:r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>, договор купли-продажи, дарение</w:t>
            </w:r>
            <w:r w:rsidR="000A0AE2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>, справка председателя ГСК)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749B642" w14:textId="77777777" w:rsidR="00CF1CED" w:rsidRDefault="00CF1CED" w:rsidP="003A4F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0420" w14:paraId="65F357F4" w14:textId="77777777" w:rsidTr="0017658E">
        <w:trPr>
          <w:trHeight w:val="180"/>
        </w:trPr>
        <w:tc>
          <w:tcPr>
            <w:tcW w:w="430" w:type="dxa"/>
            <w:vMerge/>
            <w:tcBorders>
              <w:left w:val="nil"/>
              <w:right w:val="nil"/>
            </w:tcBorders>
          </w:tcPr>
          <w:p w14:paraId="3DE7AF53" w14:textId="77777777" w:rsidR="007D0420" w:rsidRPr="004E4F75" w:rsidRDefault="007D0420" w:rsidP="003A4F2F">
            <w:pPr>
              <w:spacing w:line="276" w:lineRule="auto"/>
              <w:ind w:left="-12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12" w:space="0" w:color="auto"/>
            </w:tcBorders>
          </w:tcPr>
          <w:p w14:paraId="7C3DE72E" w14:textId="77777777" w:rsidR="007D0420" w:rsidRDefault="007D0420" w:rsidP="003A4F2F">
            <w:pPr>
              <w:ind w:left="-48" w:right="-1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DABC5B" w14:textId="6642956D" w:rsidR="007D0420" w:rsidRPr="00BA6E6E" w:rsidRDefault="007D0420" w:rsidP="003A4F2F">
            <w:pPr>
              <w:jc w:val="both"/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Документ о количестве зарегистрированных </w:t>
            </w:r>
            <w:r w:rsidRPr="004E4F75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граждан</w:t>
            </w:r>
            <w:r w:rsidRPr="004E4F75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>(временно</w:t>
            </w:r>
            <w:r w:rsidR="00BE7735" w:rsidRPr="004E4F75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 xml:space="preserve"> </w:t>
            </w:r>
            <w:r w:rsidR="00BE7735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>з</w:t>
            </w:r>
            <w:r w:rsidR="00BE7735" w:rsidRPr="004E4F75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>арегистрированных/проживающих в жилом помещении, с указанием периода их проживания/отсутствия</w:t>
            </w:r>
            <w:r w:rsidR="00BE7735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8D795" w14:textId="77777777" w:rsidR="007D0420" w:rsidRDefault="007D0420" w:rsidP="003A4F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bookmarkEnd w:id="6"/>
      <w:tr w:rsidR="003A4F2F" w:rsidRPr="00CB3F9D" w14:paraId="34B853A1" w14:textId="77777777" w:rsidTr="0045111A">
        <w:trPr>
          <w:trHeight w:val="5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CC997FF" w14:textId="77777777" w:rsidR="003A4F2F" w:rsidRPr="00EA4C1F" w:rsidRDefault="003A4F2F" w:rsidP="003A4F2F">
            <w:pPr>
              <w:spacing w:line="276" w:lineRule="auto"/>
              <w:ind w:left="-12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68FC76EC" w14:textId="77777777" w:rsidR="003A4F2F" w:rsidRPr="00EA4C1F" w:rsidRDefault="003A4F2F" w:rsidP="003A4F2F">
            <w:pPr>
              <w:spacing w:line="276" w:lineRule="auto"/>
              <w:ind w:left="-12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00B4283B" w14:textId="77777777" w:rsidR="003A4F2F" w:rsidRPr="00EA4C1F" w:rsidRDefault="003A4F2F" w:rsidP="003A4F2F">
            <w:pPr>
              <w:spacing w:line="276" w:lineRule="auto"/>
              <w:ind w:left="-12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0C6BBB75" w14:textId="77777777" w:rsidR="003A4F2F" w:rsidRPr="00EA4C1F" w:rsidRDefault="003A4F2F" w:rsidP="003A4F2F">
            <w:pPr>
              <w:spacing w:line="276" w:lineRule="auto"/>
              <w:ind w:left="-12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421A2F55" w14:textId="77777777" w:rsidR="003A4F2F" w:rsidRPr="00EA4C1F" w:rsidRDefault="003A4F2F" w:rsidP="003A4F2F">
            <w:pPr>
              <w:spacing w:line="276" w:lineRule="auto"/>
              <w:ind w:left="-12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0B969E05" w14:textId="77777777" w:rsidR="003A4F2F" w:rsidRPr="00EA4C1F" w:rsidRDefault="003A4F2F" w:rsidP="003A4F2F">
            <w:pPr>
              <w:spacing w:line="276" w:lineRule="auto"/>
              <w:ind w:left="-12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1AB8BDA6" w14:textId="77777777" w:rsidR="003A4F2F" w:rsidRPr="00EA4C1F" w:rsidRDefault="003A4F2F" w:rsidP="003A4F2F">
            <w:pPr>
              <w:spacing w:line="276" w:lineRule="auto"/>
              <w:ind w:left="-12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6E4B19FA" w14:textId="77777777" w:rsidR="003A4F2F" w:rsidRPr="00EA4C1F" w:rsidRDefault="003A4F2F" w:rsidP="003A4F2F">
            <w:pPr>
              <w:spacing w:line="276" w:lineRule="auto"/>
              <w:ind w:left="-12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2D8F9B91" w14:textId="3C5043F0" w:rsidR="003A4F2F" w:rsidRPr="00EA4C1F" w:rsidRDefault="003A4F2F" w:rsidP="003A4F2F">
            <w:pPr>
              <w:spacing w:line="276" w:lineRule="auto"/>
              <w:ind w:left="-12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63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CFC1222" w14:textId="6DE82B9D" w:rsidR="003A4F2F" w:rsidRPr="00EA4C1F" w:rsidRDefault="00215857" w:rsidP="00215857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EA4C1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Продолжение на оборотной стороне</w:t>
            </w:r>
          </w:p>
          <w:p w14:paraId="7EDE1167" w14:textId="75B5506F" w:rsidR="00936237" w:rsidRPr="00EA4C1F" w:rsidRDefault="001710ED" w:rsidP="00215857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- - - - - - - - - - - - - - - - - - - - - - - - - - - - - - - - - - - - - - - - - - - - - - - - - - - - - - - - - - - - - - - - - - - - - - - - - - - - - - - - - - - - - - - - - - - - - - - - - - - - - - - - - - - - - - - - </w:t>
            </w:r>
          </w:p>
          <w:tbl>
            <w:tblPr>
              <w:tblStyle w:val="a3"/>
              <w:tblW w:w="108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4580"/>
              <w:gridCol w:w="6237"/>
            </w:tblGrid>
            <w:tr w:rsidR="00936237" w:rsidRPr="00CB3F9D" w14:paraId="1CDF79F2" w14:textId="77777777" w:rsidTr="00F8760B">
              <w:trPr>
                <w:trHeight w:val="80"/>
              </w:trPr>
              <w:tc>
                <w:tcPr>
                  <w:tcW w:w="4580" w:type="dxa"/>
                  <w:tcBorders>
                    <w:bottom w:val="dotted" w:sz="4" w:space="0" w:color="auto"/>
                  </w:tcBorders>
                  <w:shd w:val="clear" w:color="auto" w:fill="FFFFFF" w:themeFill="background1"/>
                </w:tcPr>
                <w:p w14:paraId="7D21052A" w14:textId="3B49CF2A" w:rsidR="00E33A60" w:rsidRDefault="00E33A60" w:rsidP="003A4F2F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14:paraId="199D3ED9" w14:textId="77777777" w:rsidR="00452FB7" w:rsidRPr="00EA4C1F" w:rsidRDefault="00452FB7" w:rsidP="003A4F2F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tbl>
                  <w:tblPr>
                    <w:tblStyle w:val="a3"/>
                    <w:tblW w:w="0" w:type="auto"/>
                    <w:tblBorders>
                      <w:top w:val="dotDash" w:sz="4" w:space="0" w:color="auto"/>
                      <w:left w:val="dotDash" w:sz="4" w:space="0" w:color="auto"/>
                      <w:bottom w:val="dotDash" w:sz="4" w:space="0" w:color="auto"/>
                      <w:right w:val="dotDash" w:sz="4" w:space="0" w:color="auto"/>
                      <w:insideH w:val="dotDash" w:sz="4" w:space="0" w:color="auto"/>
                      <w:insideV w:val="dotDash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70"/>
                  </w:tblGrid>
                  <w:tr w:rsidR="00936237" w:rsidRPr="00EA4C1F" w14:paraId="349B0D98" w14:textId="77777777" w:rsidTr="00866A83">
                    <w:trPr>
                      <w:trHeight w:val="1487"/>
                    </w:trPr>
                    <w:tc>
                      <w:tcPr>
                        <w:tcW w:w="3770" w:type="dxa"/>
                      </w:tcPr>
                      <w:p w14:paraId="4A04C8E0" w14:textId="77777777" w:rsidR="00936237" w:rsidRPr="00EA4C1F" w:rsidRDefault="00936237" w:rsidP="00936237">
                        <w:pPr>
                          <w:tabs>
                            <w:tab w:val="left" w:pos="1920"/>
                          </w:tabs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AB287BD" w14:textId="77777777" w:rsidR="00936237" w:rsidRPr="00EA4C1F" w:rsidRDefault="00936237" w:rsidP="003A4F2F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14:paraId="2F7D883C" w14:textId="4875C76F" w:rsidR="00936237" w:rsidRPr="00EA4C1F" w:rsidRDefault="00F8760B" w:rsidP="00F8760B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Результаты корректировки будут отражены в ЕПД</w:t>
                  </w:r>
                </w:p>
              </w:tc>
              <w:tc>
                <w:tcPr>
                  <w:tcW w:w="6237" w:type="dxa"/>
                  <w:tcBorders>
                    <w:bottom w:val="dotted" w:sz="4" w:space="0" w:color="auto"/>
                  </w:tcBorders>
                  <w:shd w:val="clear" w:color="auto" w:fill="FFFFFF" w:themeFill="background1"/>
                </w:tcPr>
                <w:p w14:paraId="2DFEE9BC" w14:textId="77777777" w:rsidR="00EA4C1F" w:rsidRPr="00EA4C1F" w:rsidRDefault="00EA4C1F" w:rsidP="00936237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14:paraId="6B65B666" w14:textId="3C56AF88" w:rsidR="00EA4C1F" w:rsidRPr="00507B3B" w:rsidRDefault="00507B3B" w:rsidP="00507B3B">
                  <w:pP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 w:rsidRPr="00507B3B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ДОКУМЕНТЫ </w:t>
                  </w:r>
                  <w:r w:rsidR="00EA4C1F" w:rsidRPr="00507B3B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ПРИНЯ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Л:</w:t>
                  </w:r>
                </w:p>
                <w:p w14:paraId="6FEEB3B9" w14:textId="74EE0C95" w:rsidR="00936237" w:rsidRPr="000A2A7C" w:rsidRDefault="00936237" w:rsidP="0093623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A2A7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РЕГИОНАЛЬНЫЙ ОПЕРАТОР</w:t>
                  </w:r>
                </w:p>
                <w:p w14:paraId="3371A091" w14:textId="77777777" w:rsidR="00936237" w:rsidRPr="00EA4C1F" w:rsidRDefault="00936237" w:rsidP="00936237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A4C1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 обращению с твёрдыми коммунальными отходами</w:t>
                  </w:r>
                </w:p>
                <w:p w14:paraId="1B1EB342" w14:textId="2811E1EA" w:rsidR="00936237" w:rsidRPr="00EA4C1F" w:rsidRDefault="00936237" w:rsidP="00936237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A4C1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на территории Белгородской области</w:t>
                  </w:r>
                </w:p>
                <w:p w14:paraId="7C2AA6AA" w14:textId="77777777" w:rsidR="00936237" w:rsidRPr="000D0575" w:rsidRDefault="00936237" w:rsidP="0093623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D057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ЦЕНТР</w:t>
                  </w:r>
                </w:p>
                <w:p w14:paraId="0B48C903" w14:textId="77777777" w:rsidR="00936237" w:rsidRPr="000D0575" w:rsidRDefault="00936237" w:rsidP="0093623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D057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ЭКОЛОГИЧЕСКОЙ БЕЗОПАСНОСТИ</w:t>
                  </w:r>
                </w:p>
                <w:p w14:paraId="2174B41B" w14:textId="33D244DF" w:rsidR="00936237" w:rsidRPr="000D0575" w:rsidRDefault="00936237" w:rsidP="0093623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D057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БЕЛГОРОДСКОЙ ОБЛАСТИ</w:t>
                  </w:r>
                </w:p>
                <w:p w14:paraId="1EC34633" w14:textId="397C7597" w:rsidR="00885A4E" w:rsidRPr="00554655" w:rsidRDefault="00554655" w:rsidP="00936237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54655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8(4722)25-70-44 доб. 41</w:t>
                  </w:r>
                  <w:r w:rsidR="006321BE" w:rsidRPr="006321BE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</w:t>
                  </w:r>
                  <w:r w:rsidR="00507B3B" w:rsidRPr="00554655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/</w:t>
                  </w:r>
                  <w:proofErr w:type="spellStart"/>
                  <w:r w:rsidR="00507B3B" w:rsidRPr="00554655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>abon</w:t>
                  </w:r>
                  <w:proofErr w:type="spellEnd"/>
                  <w:r w:rsidR="00507B3B" w:rsidRPr="0055465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@</w:t>
                  </w:r>
                  <w:proofErr w:type="spellStart"/>
                  <w:r w:rsidR="00507B3B" w:rsidRPr="0055465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tko</w:t>
                  </w:r>
                  <w:proofErr w:type="spellEnd"/>
                  <w:r w:rsidR="00507B3B" w:rsidRPr="0055465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31.</w:t>
                  </w:r>
                  <w:proofErr w:type="spellStart"/>
                  <w:r w:rsidR="00507B3B" w:rsidRPr="0055465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 w:rsidR="000D0575" w:rsidRPr="0055465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</w:t>
                  </w:r>
                  <w:proofErr w:type="spellStart"/>
                  <w:r w:rsidR="000D0575" w:rsidRPr="0055465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tko</w:t>
                  </w:r>
                  <w:proofErr w:type="spellEnd"/>
                  <w:r w:rsidR="000D0575" w:rsidRPr="0055465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31.</w:t>
                  </w:r>
                  <w:proofErr w:type="spellStart"/>
                  <w:r w:rsidR="000D0575" w:rsidRPr="0055465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</w:p>
                <w:p w14:paraId="11CC1C95" w14:textId="77777777" w:rsidR="00885A4E" w:rsidRPr="00554655" w:rsidRDefault="00885A4E" w:rsidP="00EA4C1F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14:paraId="7DE031B2" w14:textId="06C91D1C" w:rsidR="00217F23" w:rsidRPr="00E607B3" w:rsidRDefault="00217F23" w:rsidP="00E607B3">
                  <w:pPr>
                    <w:jc w:val="right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1D5A854B" w14:textId="30C5730F" w:rsidR="003A4F2F" w:rsidRPr="00554655" w:rsidRDefault="003A4F2F" w:rsidP="003A4F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17F23" w:rsidRPr="00CB3F9D" w14:paraId="20E878FB" w14:textId="77777777" w:rsidTr="00217F23">
        <w:trPr>
          <w:trHeight w:val="5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308B6CBA" w14:textId="77777777" w:rsidR="00217F23" w:rsidRPr="00554655" w:rsidRDefault="00217F23" w:rsidP="003A4F2F">
            <w:pPr>
              <w:spacing w:line="276" w:lineRule="auto"/>
              <w:ind w:left="-12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63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D6DCFB" w14:textId="77777777" w:rsidR="00217F23" w:rsidRPr="00554655" w:rsidRDefault="00217F23" w:rsidP="00215857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</w:tr>
      <w:tr w:rsidR="003A4F2F" w:rsidRPr="00EA4C1F" w14:paraId="327D2682" w14:textId="77777777" w:rsidTr="00217F23">
        <w:trPr>
          <w:trHeight w:val="180"/>
        </w:trPr>
        <w:tc>
          <w:tcPr>
            <w:tcW w:w="43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1"/>
              <w:tblpPr w:leftFromText="180" w:rightFromText="180" w:vertAnchor="text" w:horzAnchor="margin" w:tblpY="-255"/>
              <w:tblOverlap w:val="never"/>
              <w:tblW w:w="27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75"/>
            </w:tblGrid>
            <w:tr w:rsidR="003A4F2F" w:rsidRPr="00CB3F9D" w14:paraId="05B56567" w14:textId="77777777" w:rsidTr="00F76614">
              <w:trPr>
                <w:trHeight w:val="86"/>
              </w:trPr>
              <w:tc>
                <w:tcPr>
                  <w:tcW w:w="275" w:type="dxa"/>
                </w:tcPr>
                <w:p w14:paraId="75EFA5B7" w14:textId="77777777" w:rsidR="003A4F2F" w:rsidRPr="00554655" w:rsidRDefault="003A4F2F" w:rsidP="003A4F2F">
                  <w:pPr>
                    <w:spacing w:line="276" w:lineRule="auto"/>
                    <w:ind w:left="-120" w:right="-95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1AFFE714" w14:textId="77777777" w:rsidR="003A4F2F" w:rsidRPr="00554655" w:rsidRDefault="003A4F2F" w:rsidP="003A4F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650A8C1" w14:textId="2AFC2036" w:rsidR="003A4F2F" w:rsidRPr="00EA4C1F" w:rsidRDefault="00E6044E" w:rsidP="003A4F2F">
            <w:pPr>
              <w:ind w:left="-48" w:right="-10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anchor="7" w:history="1">
              <w:r w:rsidR="003A4F2F" w:rsidRPr="00EA4C1F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Временное отсутствие </w:t>
              </w:r>
              <w:proofErr w:type="gramStart"/>
              <w:r w:rsidR="003A4F2F" w:rsidRPr="00EA4C1F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зарегистрирован-</w:t>
              </w:r>
              <w:proofErr w:type="spellStart"/>
              <w:r w:rsidR="003A4F2F" w:rsidRPr="00EA4C1F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ных</w:t>
              </w:r>
              <w:proofErr w:type="spellEnd"/>
              <w:proofErr w:type="gramEnd"/>
              <w:r w:rsidR="003A4F2F" w:rsidRPr="00EA4C1F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 xml:space="preserve"> потребителей по месту постоянного жительства (более 5 дней подряд) </w:t>
              </w:r>
            </w:hyperlink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CB8340F" w14:textId="1A519B6D" w:rsidR="003A4F2F" w:rsidRPr="00EA4C1F" w:rsidRDefault="003A4F2F" w:rsidP="00944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4C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Документ, удостоверяющий личность (паспорт)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1B1F126" w14:textId="77777777" w:rsidR="003A4F2F" w:rsidRPr="00EA4C1F" w:rsidRDefault="003A4F2F" w:rsidP="003A4F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4F2F" w:rsidRPr="00EA4C1F" w14:paraId="307A1C99" w14:textId="77777777" w:rsidTr="00B63E32">
        <w:trPr>
          <w:trHeight w:val="120"/>
        </w:trPr>
        <w:tc>
          <w:tcPr>
            <w:tcW w:w="430" w:type="dxa"/>
            <w:vMerge/>
            <w:tcBorders>
              <w:top w:val="nil"/>
              <w:left w:val="nil"/>
              <w:right w:val="nil"/>
            </w:tcBorders>
          </w:tcPr>
          <w:p w14:paraId="28BF1862" w14:textId="77777777" w:rsidR="003A4F2F" w:rsidRPr="00EA4C1F" w:rsidRDefault="003A4F2F" w:rsidP="003A4F2F">
            <w:pPr>
              <w:spacing w:line="276" w:lineRule="auto"/>
              <w:ind w:left="-12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46173647" w14:textId="77777777" w:rsidR="003A4F2F" w:rsidRPr="00EA4C1F" w:rsidRDefault="003A4F2F" w:rsidP="003A4F2F">
            <w:pPr>
              <w:ind w:left="-48" w:right="-104"/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38A10FF" w14:textId="60A90090" w:rsidR="003A4F2F" w:rsidRPr="00EA4C1F" w:rsidRDefault="003A4F2F" w:rsidP="009448F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4C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Правоустанавливающий документ на жилое помещение (выписка из ЕГРН)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2BAB9E3" w14:textId="77777777" w:rsidR="003A4F2F" w:rsidRPr="00EA4C1F" w:rsidRDefault="003A4F2F" w:rsidP="003A4F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4F2F" w:rsidRPr="00EA4C1F" w14:paraId="292031F2" w14:textId="77777777" w:rsidTr="00B63E32">
        <w:trPr>
          <w:trHeight w:val="120"/>
        </w:trPr>
        <w:tc>
          <w:tcPr>
            <w:tcW w:w="430" w:type="dxa"/>
            <w:vMerge/>
            <w:tcBorders>
              <w:top w:val="nil"/>
              <w:left w:val="nil"/>
              <w:right w:val="nil"/>
            </w:tcBorders>
          </w:tcPr>
          <w:p w14:paraId="2ABAA322" w14:textId="77777777" w:rsidR="003A4F2F" w:rsidRPr="00EA4C1F" w:rsidRDefault="003A4F2F" w:rsidP="003A4F2F">
            <w:pPr>
              <w:spacing w:line="276" w:lineRule="auto"/>
              <w:ind w:left="-12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511236C" w14:textId="77777777" w:rsidR="003A4F2F" w:rsidRPr="00EA4C1F" w:rsidRDefault="003A4F2F" w:rsidP="003A4F2F">
            <w:pPr>
              <w:ind w:left="-48" w:right="-104"/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D88B86F" w14:textId="327C0952" w:rsidR="003A4F2F" w:rsidRPr="00EA4C1F" w:rsidRDefault="003A4F2F" w:rsidP="009448F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4C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Документ о количестве зарегистрированных граждан (временно</w:t>
            </w:r>
            <w:r w:rsidR="003F1B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A4C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зарегистрированных/проживающих в жилом помещении, с указанием периода их проживания/отсутствия)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11837C4" w14:textId="77777777" w:rsidR="003A4F2F" w:rsidRPr="00EA4C1F" w:rsidRDefault="003A4F2F" w:rsidP="003A4F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4F2F" w:rsidRPr="00EA4C1F" w14:paraId="697DD3E2" w14:textId="77777777" w:rsidTr="00B63E32">
        <w:trPr>
          <w:trHeight w:val="105"/>
        </w:trPr>
        <w:tc>
          <w:tcPr>
            <w:tcW w:w="430" w:type="dxa"/>
            <w:vMerge/>
            <w:tcBorders>
              <w:top w:val="nil"/>
              <w:left w:val="nil"/>
              <w:right w:val="nil"/>
            </w:tcBorders>
          </w:tcPr>
          <w:p w14:paraId="4FF7BF41" w14:textId="77777777" w:rsidR="003A4F2F" w:rsidRPr="00EA4C1F" w:rsidRDefault="003A4F2F" w:rsidP="003A4F2F">
            <w:pPr>
              <w:spacing w:line="276" w:lineRule="auto"/>
              <w:ind w:left="-12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right w:val="single" w:sz="12" w:space="0" w:color="auto"/>
            </w:tcBorders>
          </w:tcPr>
          <w:p w14:paraId="6E7101F1" w14:textId="77777777" w:rsidR="003A4F2F" w:rsidRPr="00EA4C1F" w:rsidRDefault="003A4F2F" w:rsidP="003A4F2F">
            <w:pPr>
              <w:ind w:left="-48" w:right="-104"/>
              <w:jc w:val="both"/>
            </w:pPr>
          </w:p>
        </w:tc>
        <w:tc>
          <w:tcPr>
            <w:tcW w:w="68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06478E2" w14:textId="24446F69" w:rsidR="003A4F2F" w:rsidRPr="00EA4C1F" w:rsidRDefault="003A4F2F" w:rsidP="009448F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4C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Справка о служебной командировке с приложением проездных документов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97E332B" w14:textId="77777777" w:rsidR="003A4F2F" w:rsidRPr="00EA4C1F" w:rsidRDefault="003A4F2F" w:rsidP="003A4F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4F2F" w:rsidRPr="00EA4C1F" w14:paraId="1BA63C27" w14:textId="77777777" w:rsidTr="00B63E32">
        <w:trPr>
          <w:trHeight w:val="405"/>
        </w:trPr>
        <w:tc>
          <w:tcPr>
            <w:tcW w:w="430" w:type="dxa"/>
            <w:vMerge/>
            <w:tcBorders>
              <w:left w:val="nil"/>
              <w:right w:val="nil"/>
            </w:tcBorders>
          </w:tcPr>
          <w:p w14:paraId="1CD4AD56" w14:textId="77777777" w:rsidR="003A4F2F" w:rsidRPr="00EA4C1F" w:rsidRDefault="003A4F2F" w:rsidP="003A4F2F">
            <w:pPr>
              <w:spacing w:line="276" w:lineRule="auto"/>
              <w:ind w:left="-12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12" w:space="0" w:color="auto"/>
            </w:tcBorders>
          </w:tcPr>
          <w:p w14:paraId="260A8227" w14:textId="77777777" w:rsidR="003A4F2F" w:rsidRPr="00EA4C1F" w:rsidRDefault="003A4F2F" w:rsidP="003A4F2F">
            <w:pPr>
              <w:ind w:left="-48" w:right="-104"/>
              <w:jc w:val="both"/>
            </w:pPr>
          </w:p>
        </w:tc>
        <w:tc>
          <w:tcPr>
            <w:tcW w:w="68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C2FD7B3" w14:textId="541E1916" w:rsidR="003A4F2F" w:rsidRPr="00EA4C1F" w:rsidRDefault="003A4F2F" w:rsidP="009448F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A4C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Справка из воинской части по месту прохождения срочной военной службы/военных сборов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272DD72" w14:textId="77777777" w:rsidR="003A4F2F" w:rsidRPr="00EA4C1F" w:rsidRDefault="003A4F2F" w:rsidP="003A4F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4F2F" w:rsidRPr="00EA4C1F" w14:paraId="390C6321" w14:textId="77777777" w:rsidTr="003F1B91">
        <w:trPr>
          <w:trHeight w:val="787"/>
        </w:trPr>
        <w:tc>
          <w:tcPr>
            <w:tcW w:w="430" w:type="dxa"/>
            <w:vMerge/>
            <w:tcBorders>
              <w:left w:val="nil"/>
              <w:right w:val="nil"/>
            </w:tcBorders>
          </w:tcPr>
          <w:p w14:paraId="03F39934" w14:textId="77777777" w:rsidR="003A4F2F" w:rsidRPr="00EA4C1F" w:rsidRDefault="003A4F2F" w:rsidP="003A4F2F">
            <w:pPr>
              <w:spacing w:line="276" w:lineRule="auto"/>
              <w:ind w:left="-12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12" w:space="0" w:color="auto"/>
            </w:tcBorders>
          </w:tcPr>
          <w:p w14:paraId="334915D7" w14:textId="77777777" w:rsidR="003A4F2F" w:rsidRPr="00EA4C1F" w:rsidRDefault="003A4F2F" w:rsidP="003A4F2F">
            <w:pPr>
              <w:ind w:left="-48" w:right="-104"/>
              <w:jc w:val="both"/>
            </w:pPr>
          </w:p>
        </w:tc>
        <w:tc>
          <w:tcPr>
            <w:tcW w:w="68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5D7AA8E" w14:textId="3846FB15" w:rsidR="003A4F2F" w:rsidRPr="00EA4C1F" w:rsidRDefault="003A4F2F" w:rsidP="009448F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A4C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Справка, подтверждающая период временного пребывания гражданина по месту нахождения учебного заведения, детского дома, школы-интерната, специального учебно-воспитательного и иного детского учреждения с круглосуточным пребыванием, с указанием дат начала и окончания каникул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DB6CE13" w14:textId="77777777" w:rsidR="003A4F2F" w:rsidRPr="00EA4C1F" w:rsidRDefault="003A4F2F" w:rsidP="003A4F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4F2F" w:rsidRPr="00EA4C1F" w14:paraId="79815C50" w14:textId="77777777" w:rsidTr="00B63E32">
        <w:trPr>
          <w:trHeight w:val="420"/>
        </w:trPr>
        <w:tc>
          <w:tcPr>
            <w:tcW w:w="430" w:type="dxa"/>
            <w:vMerge/>
            <w:tcBorders>
              <w:left w:val="nil"/>
              <w:right w:val="nil"/>
            </w:tcBorders>
          </w:tcPr>
          <w:p w14:paraId="535E608F" w14:textId="77777777" w:rsidR="003A4F2F" w:rsidRPr="00EA4C1F" w:rsidRDefault="003A4F2F" w:rsidP="003A4F2F">
            <w:pPr>
              <w:spacing w:line="276" w:lineRule="auto"/>
              <w:ind w:left="-12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12" w:space="0" w:color="auto"/>
            </w:tcBorders>
          </w:tcPr>
          <w:p w14:paraId="66AB3739" w14:textId="77777777" w:rsidR="003A4F2F" w:rsidRPr="00EA4C1F" w:rsidRDefault="003A4F2F" w:rsidP="003A4F2F">
            <w:pPr>
              <w:ind w:left="-48" w:right="-104"/>
              <w:jc w:val="both"/>
            </w:pPr>
          </w:p>
        </w:tc>
        <w:tc>
          <w:tcPr>
            <w:tcW w:w="68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172676A" w14:textId="5D905691" w:rsidR="003A4F2F" w:rsidRPr="00EA4C1F" w:rsidRDefault="003A4F2F" w:rsidP="009448F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4C1F">
              <w:rPr>
                <w:rFonts w:ascii="Times New Roman" w:hAnsi="Times New Roman" w:cs="Times New Roman"/>
                <w:bCs/>
                <w:sz w:val="18"/>
                <w:szCs w:val="18"/>
              </w:rPr>
              <w:t>Справка, выданная работодателем с указанием периода нахождения работника - гражданина на объекте производства работ вахтовым методом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CF621F4" w14:textId="77777777" w:rsidR="003A4F2F" w:rsidRPr="00EA4C1F" w:rsidRDefault="003A4F2F" w:rsidP="003A4F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4F2F" w:rsidRPr="00EA4C1F" w14:paraId="719734B5" w14:textId="77777777" w:rsidTr="00B63E32">
        <w:trPr>
          <w:trHeight w:val="186"/>
        </w:trPr>
        <w:tc>
          <w:tcPr>
            <w:tcW w:w="430" w:type="dxa"/>
            <w:vMerge/>
            <w:tcBorders>
              <w:left w:val="nil"/>
              <w:right w:val="nil"/>
            </w:tcBorders>
          </w:tcPr>
          <w:p w14:paraId="67A81ABE" w14:textId="77777777" w:rsidR="003A4F2F" w:rsidRPr="00EA4C1F" w:rsidRDefault="003A4F2F" w:rsidP="003A4F2F">
            <w:pPr>
              <w:spacing w:line="276" w:lineRule="auto"/>
              <w:ind w:left="-12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12" w:space="0" w:color="auto"/>
            </w:tcBorders>
          </w:tcPr>
          <w:p w14:paraId="3716DFC3" w14:textId="77777777" w:rsidR="003A4F2F" w:rsidRPr="00EA4C1F" w:rsidRDefault="003A4F2F" w:rsidP="003A4F2F">
            <w:pPr>
              <w:ind w:left="-48" w:right="-104"/>
              <w:jc w:val="both"/>
            </w:pPr>
          </w:p>
        </w:tc>
        <w:tc>
          <w:tcPr>
            <w:tcW w:w="68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3931588" w14:textId="436090F6" w:rsidR="003A4F2F" w:rsidRPr="00EA4C1F" w:rsidRDefault="003A4F2F" w:rsidP="00944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4C1F">
              <w:rPr>
                <w:rFonts w:ascii="Times New Roman" w:hAnsi="Times New Roman" w:cs="Times New Roman"/>
                <w:bCs/>
                <w:sz w:val="18"/>
                <w:szCs w:val="18"/>
              </w:rPr>
              <w:t>С</w:t>
            </w:r>
            <w:r w:rsidRPr="00EA4C1F">
              <w:rPr>
                <w:rFonts w:ascii="Times New Roman" w:hAnsi="Times New Roman" w:cs="Times New Roman"/>
                <w:sz w:val="18"/>
                <w:szCs w:val="18"/>
              </w:rPr>
              <w:t>видетельство о регистрации по месту пребывания, выданное подразделением по вопросам миграции территориального органа МВД России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CADC624" w14:textId="77777777" w:rsidR="003A4F2F" w:rsidRPr="00EA4C1F" w:rsidRDefault="003A4F2F" w:rsidP="003A4F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4F2F" w:rsidRPr="00EA4C1F" w14:paraId="40CEDEE9" w14:textId="77777777" w:rsidTr="003F1B91">
        <w:trPr>
          <w:trHeight w:val="64"/>
        </w:trPr>
        <w:tc>
          <w:tcPr>
            <w:tcW w:w="430" w:type="dxa"/>
            <w:vMerge/>
            <w:tcBorders>
              <w:left w:val="nil"/>
              <w:right w:val="nil"/>
            </w:tcBorders>
          </w:tcPr>
          <w:p w14:paraId="72BF5E9F" w14:textId="77777777" w:rsidR="003A4F2F" w:rsidRPr="00EA4C1F" w:rsidRDefault="003A4F2F" w:rsidP="003A4F2F">
            <w:pPr>
              <w:spacing w:line="276" w:lineRule="auto"/>
              <w:ind w:left="-12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12" w:space="0" w:color="auto"/>
            </w:tcBorders>
          </w:tcPr>
          <w:p w14:paraId="329DF9D1" w14:textId="77777777" w:rsidR="003A4F2F" w:rsidRPr="00EA4C1F" w:rsidRDefault="003A4F2F" w:rsidP="003A4F2F">
            <w:pPr>
              <w:ind w:left="-48" w:right="-104"/>
              <w:jc w:val="both"/>
            </w:pPr>
          </w:p>
        </w:tc>
        <w:tc>
          <w:tcPr>
            <w:tcW w:w="68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1858ABC" w14:textId="0A35B3EF" w:rsidR="003A4F2F" w:rsidRPr="00EA4C1F" w:rsidRDefault="003A4F2F" w:rsidP="00944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4C1F">
              <w:rPr>
                <w:rFonts w:ascii="Times New Roman" w:hAnsi="Times New Roman" w:cs="Times New Roman"/>
                <w:bCs/>
                <w:sz w:val="18"/>
                <w:szCs w:val="18"/>
              </w:rPr>
              <w:t>Справка о нахождении в стационарном или на санитарно-курортном лечении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B2836E6" w14:textId="77777777" w:rsidR="003A4F2F" w:rsidRPr="00EA4C1F" w:rsidRDefault="003A4F2F" w:rsidP="003A4F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4F2F" w:rsidRPr="00EA4C1F" w14:paraId="72BDBF27" w14:textId="77777777" w:rsidTr="00B63E32">
        <w:trPr>
          <w:trHeight w:val="424"/>
        </w:trPr>
        <w:tc>
          <w:tcPr>
            <w:tcW w:w="430" w:type="dxa"/>
            <w:vMerge/>
            <w:tcBorders>
              <w:left w:val="nil"/>
              <w:right w:val="nil"/>
            </w:tcBorders>
          </w:tcPr>
          <w:p w14:paraId="2B753ECF" w14:textId="77777777" w:rsidR="003A4F2F" w:rsidRPr="00EA4C1F" w:rsidRDefault="003A4F2F" w:rsidP="003A4F2F">
            <w:pPr>
              <w:spacing w:line="276" w:lineRule="auto"/>
              <w:ind w:left="-12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12" w:space="0" w:color="auto"/>
            </w:tcBorders>
          </w:tcPr>
          <w:p w14:paraId="4BF7571A" w14:textId="77777777" w:rsidR="003A4F2F" w:rsidRPr="00EA4C1F" w:rsidRDefault="003A4F2F" w:rsidP="003A4F2F">
            <w:pPr>
              <w:ind w:left="-48" w:right="-104"/>
              <w:jc w:val="both"/>
            </w:pPr>
          </w:p>
        </w:tc>
        <w:tc>
          <w:tcPr>
            <w:tcW w:w="68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AD55A5B" w14:textId="5A67DE7B" w:rsidR="003A4F2F" w:rsidRPr="00EA4C1F" w:rsidRDefault="003A4F2F" w:rsidP="009448F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4C1F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 xml:space="preserve"> Документ, удостоверяющий личность, содержащий отметки о пересечении государственной границы РФ при осуществлении выезда из РФ и въезда в РФ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5F85411" w14:textId="77777777" w:rsidR="003A4F2F" w:rsidRPr="00EA4C1F" w:rsidRDefault="003A4F2F" w:rsidP="003A4F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4F2F" w:rsidRPr="00EA4C1F" w14:paraId="760614BF" w14:textId="77777777" w:rsidTr="00B63E32">
        <w:trPr>
          <w:trHeight w:val="621"/>
        </w:trPr>
        <w:tc>
          <w:tcPr>
            <w:tcW w:w="430" w:type="dxa"/>
            <w:vMerge/>
            <w:tcBorders>
              <w:left w:val="nil"/>
              <w:right w:val="nil"/>
            </w:tcBorders>
          </w:tcPr>
          <w:p w14:paraId="4D208852" w14:textId="77777777" w:rsidR="003A4F2F" w:rsidRPr="00EA4C1F" w:rsidRDefault="003A4F2F" w:rsidP="003A4F2F">
            <w:pPr>
              <w:spacing w:line="276" w:lineRule="auto"/>
              <w:ind w:left="-12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12" w:space="0" w:color="auto"/>
            </w:tcBorders>
          </w:tcPr>
          <w:p w14:paraId="741A9A16" w14:textId="77777777" w:rsidR="003A4F2F" w:rsidRPr="00EA4C1F" w:rsidRDefault="003A4F2F" w:rsidP="003A4F2F">
            <w:pPr>
              <w:ind w:left="-48" w:right="-104"/>
              <w:jc w:val="both"/>
            </w:pPr>
          </w:p>
        </w:tc>
        <w:tc>
          <w:tcPr>
            <w:tcW w:w="68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B963833" w14:textId="5DCF0BD1" w:rsidR="003A4F2F" w:rsidRPr="00EA4C1F" w:rsidRDefault="003A4F2F" w:rsidP="009448F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4C1F">
              <w:rPr>
                <w:rFonts w:ascii="Times New Roman" w:hAnsi="Times New Roman" w:cs="Times New Roman"/>
                <w:bCs/>
                <w:sz w:val="18"/>
                <w:szCs w:val="18"/>
              </w:rPr>
              <w:t>Справка консульского учреждения или дипломатического представительства РФ в стране пребывания, подтверждающая временное пребывание гражданина за пределами РФ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CF6E043" w14:textId="77777777" w:rsidR="003A4F2F" w:rsidRPr="00EA4C1F" w:rsidRDefault="003A4F2F" w:rsidP="003A4F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4F2F" w:rsidRPr="00EA4C1F" w14:paraId="54FF9D16" w14:textId="77777777" w:rsidTr="00B63E32">
        <w:trPr>
          <w:trHeight w:val="864"/>
        </w:trPr>
        <w:tc>
          <w:tcPr>
            <w:tcW w:w="430" w:type="dxa"/>
            <w:vMerge/>
            <w:tcBorders>
              <w:left w:val="nil"/>
              <w:right w:val="nil"/>
            </w:tcBorders>
          </w:tcPr>
          <w:p w14:paraId="71F73887" w14:textId="77777777" w:rsidR="003A4F2F" w:rsidRPr="00EA4C1F" w:rsidRDefault="003A4F2F" w:rsidP="003A4F2F">
            <w:pPr>
              <w:spacing w:line="276" w:lineRule="auto"/>
              <w:ind w:left="-12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12" w:space="0" w:color="auto"/>
            </w:tcBorders>
          </w:tcPr>
          <w:p w14:paraId="34409545" w14:textId="77777777" w:rsidR="003A4F2F" w:rsidRPr="00EA4C1F" w:rsidRDefault="003A4F2F" w:rsidP="003A4F2F">
            <w:pPr>
              <w:ind w:left="-48" w:right="-104"/>
              <w:jc w:val="both"/>
            </w:pPr>
          </w:p>
        </w:tc>
        <w:tc>
          <w:tcPr>
            <w:tcW w:w="68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CAB4638" w14:textId="44EC7D56" w:rsidR="003A4F2F" w:rsidRPr="00EA4C1F" w:rsidRDefault="003A4F2F" w:rsidP="009448F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4C1F">
              <w:rPr>
                <w:rFonts w:ascii="Times New Roman" w:hAnsi="Times New Roman" w:cs="Times New Roman"/>
                <w:bCs/>
                <w:sz w:val="18"/>
                <w:szCs w:val="18"/>
              </w:rPr>
              <w:t>Справки из учреждений, исполняющих наказание в виде лишения свободы, исполняющих меру пресечения в виде заключения под стражу, исполняющих административное наказание в виде административного ареста с указанием на период времени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1B19721" w14:textId="77777777" w:rsidR="003A4F2F" w:rsidRPr="00EA4C1F" w:rsidRDefault="003A4F2F" w:rsidP="003A4F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4F2F" w:rsidRPr="00EA4C1F" w14:paraId="1805C39F" w14:textId="77777777" w:rsidTr="00B63E32">
        <w:trPr>
          <w:trHeight w:val="330"/>
        </w:trPr>
        <w:tc>
          <w:tcPr>
            <w:tcW w:w="430" w:type="dxa"/>
            <w:vMerge/>
            <w:tcBorders>
              <w:left w:val="nil"/>
              <w:right w:val="nil"/>
            </w:tcBorders>
          </w:tcPr>
          <w:p w14:paraId="253170FA" w14:textId="77777777" w:rsidR="003A4F2F" w:rsidRPr="00EA4C1F" w:rsidRDefault="003A4F2F" w:rsidP="003A4F2F">
            <w:pPr>
              <w:spacing w:line="276" w:lineRule="auto"/>
              <w:ind w:left="-12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12" w:space="0" w:color="auto"/>
            </w:tcBorders>
          </w:tcPr>
          <w:p w14:paraId="74C7F39E" w14:textId="77777777" w:rsidR="003A4F2F" w:rsidRPr="00EA4C1F" w:rsidRDefault="003A4F2F" w:rsidP="003A4F2F">
            <w:pPr>
              <w:ind w:left="-48" w:right="-104"/>
              <w:jc w:val="both"/>
            </w:pPr>
          </w:p>
        </w:tc>
        <w:tc>
          <w:tcPr>
            <w:tcW w:w="68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5D9FB92" w14:textId="3F911380" w:rsidR="003A4F2F" w:rsidRPr="00EA4C1F" w:rsidRDefault="003A4F2F" w:rsidP="009448F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4C1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 </w:t>
            </w:r>
            <w:r w:rsidRPr="00EA4C1F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>Справка организации, осуществляющей вневедомственную охрану жилого помещения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694DD98" w14:textId="77777777" w:rsidR="003A4F2F" w:rsidRPr="00EA4C1F" w:rsidRDefault="003A4F2F" w:rsidP="003A4F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4F2F" w:rsidRPr="00EA4C1F" w14:paraId="2024083D" w14:textId="77777777" w:rsidTr="00B63E32">
        <w:trPr>
          <w:trHeight w:val="430"/>
        </w:trPr>
        <w:tc>
          <w:tcPr>
            <w:tcW w:w="430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0B0BEBF1" w14:textId="77777777" w:rsidR="003A4F2F" w:rsidRPr="00EA4C1F" w:rsidRDefault="003A4F2F" w:rsidP="003A4F2F">
            <w:pPr>
              <w:spacing w:line="276" w:lineRule="auto"/>
              <w:ind w:left="-12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3673D83" w14:textId="77777777" w:rsidR="003A4F2F" w:rsidRPr="00EA4C1F" w:rsidRDefault="003A4F2F" w:rsidP="003A4F2F">
            <w:pPr>
              <w:ind w:left="-48" w:right="-104"/>
              <w:jc w:val="both"/>
            </w:pPr>
          </w:p>
        </w:tc>
        <w:tc>
          <w:tcPr>
            <w:tcW w:w="68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AFB6F1" w14:textId="3BA5E560" w:rsidR="003A4F2F" w:rsidRPr="00EA4C1F" w:rsidRDefault="003A4F2F" w:rsidP="009448F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4C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EA4C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Справка, выданная уполномоченным лицом садоводческого или огороднического некоммерческого партнерства, подтверждающая период временного пребывания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9E1B1" w14:textId="77777777" w:rsidR="003A4F2F" w:rsidRPr="00EA4C1F" w:rsidRDefault="003A4F2F" w:rsidP="003A4F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6E6AB456" w14:textId="77777777" w:rsidR="00CA4C80" w:rsidRPr="00E81123" w:rsidRDefault="005F096C" w:rsidP="00CA4C80">
      <w:pPr>
        <w:tabs>
          <w:tab w:val="left" w:pos="284"/>
        </w:tabs>
        <w:rPr>
          <w:rFonts w:ascii="Times New Roman" w:hAnsi="Times New Roman" w:cs="Times New Roman"/>
          <w:b/>
          <w:sz w:val="10"/>
          <w:szCs w:val="10"/>
        </w:rPr>
      </w:pPr>
      <w:r w:rsidRPr="00EA4C1F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1062" w:type="dxa"/>
        <w:tblInd w:w="-7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6804"/>
        <w:gridCol w:w="567"/>
      </w:tblGrid>
      <w:tr w:rsidR="00CA4C80" w14:paraId="5983C6B5" w14:textId="77777777" w:rsidTr="00532D5E">
        <w:trPr>
          <w:trHeight w:val="210"/>
        </w:trPr>
        <w:tc>
          <w:tcPr>
            <w:tcW w:w="3691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E95499F" w14:textId="77777777" w:rsidR="00CA4C80" w:rsidRDefault="00CA4C80" w:rsidP="00532D5E">
            <w:pPr>
              <w:ind w:left="-48" w:right="-10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_Hlk101451973"/>
            <w:r>
              <w:rPr>
                <w:rFonts w:ascii="Times New Roman" w:hAnsi="Times New Roman" w:cs="Times New Roman"/>
                <w:sz w:val="18"/>
                <w:szCs w:val="18"/>
              </w:rPr>
              <w:t>Иные документы: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60E57" w14:textId="77777777" w:rsidR="00CA4C80" w:rsidRDefault="00CA4C80" w:rsidP="00532D5E">
            <w:pPr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0CE37" w14:textId="77777777" w:rsidR="00CA4C80" w:rsidRDefault="00CA4C80" w:rsidP="00532D5E">
            <w:pPr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</w:tr>
      <w:tr w:rsidR="00CA4C80" w14:paraId="1901CE88" w14:textId="77777777" w:rsidTr="00532D5E">
        <w:trPr>
          <w:trHeight w:val="210"/>
        </w:trPr>
        <w:tc>
          <w:tcPr>
            <w:tcW w:w="3691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F6AE678" w14:textId="77777777" w:rsidR="00CA4C80" w:rsidRDefault="00CA4C80" w:rsidP="00532D5E">
            <w:pPr>
              <w:ind w:left="-48" w:right="-10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865D5" w14:textId="77777777" w:rsidR="00CA4C80" w:rsidRDefault="00CA4C80" w:rsidP="00532D5E">
            <w:pPr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766DB" w14:textId="77777777" w:rsidR="00CA4C80" w:rsidRDefault="00CA4C80" w:rsidP="00532D5E">
            <w:pPr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</w:tr>
      <w:tr w:rsidR="00CA4C80" w14:paraId="7944D2E5" w14:textId="77777777" w:rsidTr="00532D5E">
        <w:trPr>
          <w:trHeight w:val="210"/>
        </w:trPr>
        <w:tc>
          <w:tcPr>
            <w:tcW w:w="369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55CEB41" w14:textId="77777777" w:rsidR="00CA4C80" w:rsidRDefault="00CA4C80" w:rsidP="00532D5E">
            <w:pPr>
              <w:ind w:left="-48" w:right="-10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A1121" w14:textId="77777777" w:rsidR="00CA4C80" w:rsidRDefault="00CA4C80" w:rsidP="00532D5E">
            <w:pPr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FE3D8" w14:textId="77777777" w:rsidR="00CA4C80" w:rsidRDefault="00CA4C80" w:rsidP="00532D5E">
            <w:pPr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</w:tr>
      <w:tr w:rsidR="00CA4C80" w14:paraId="78063D5B" w14:textId="77777777" w:rsidTr="00532D5E">
        <w:trPr>
          <w:trHeight w:val="210"/>
        </w:trPr>
        <w:tc>
          <w:tcPr>
            <w:tcW w:w="369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05B9DF1" w14:textId="77777777" w:rsidR="00CA4C80" w:rsidRDefault="00CA4C80" w:rsidP="00532D5E">
            <w:pPr>
              <w:ind w:left="-48" w:right="-10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6FF0B" w14:textId="77777777" w:rsidR="00CA4C80" w:rsidRDefault="00CA4C80" w:rsidP="00532D5E">
            <w:pPr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31054" w14:textId="77777777" w:rsidR="00CA4C80" w:rsidRDefault="00CA4C80" w:rsidP="00532D5E">
            <w:pPr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</w:tr>
      <w:bookmarkEnd w:id="7"/>
    </w:tbl>
    <w:p w14:paraId="53A4615E" w14:textId="226CB9E8" w:rsidR="000A5D05" w:rsidRDefault="000A5D05" w:rsidP="003079DC">
      <w:pPr>
        <w:tabs>
          <w:tab w:val="left" w:pos="284"/>
        </w:tabs>
        <w:rPr>
          <w:rFonts w:ascii="Times New Roman" w:hAnsi="Times New Roman" w:cs="Times New Roman"/>
          <w:b/>
          <w:sz w:val="18"/>
          <w:szCs w:val="18"/>
        </w:rPr>
      </w:pPr>
    </w:p>
    <w:p w14:paraId="280DFAE2" w14:textId="5E03D237" w:rsidR="00EE75C9" w:rsidRDefault="00BC6316" w:rsidP="003079DC">
      <w:pPr>
        <w:tabs>
          <w:tab w:val="left" w:pos="284"/>
        </w:tabs>
        <w:spacing w:after="0"/>
        <w:rPr>
          <w:rFonts w:ascii="Times New Roman" w:hAnsi="Times New Roman" w:cs="Times New Roman"/>
          <w:bCs/>
          <w:color w:val="333333"/>
          <w:sz w:val="18"/>
          <w:szCs w:val="18"/>
        </w:rPr>
      </w:pPr>
      <w:bookmarkStart w:id="8" w:name="_Hlk101426279"/>
      <w:r>
        <w:rPr>
          <w:rFonts w:ascii="Times New Roman" w:hAnsi="Times New Roman" w:cs="Times New Roman"/>
          <w:color w:val="333333"/>
          <w:sz w:val="18"/>
          <w:szCs w:val="18"/>
        </w:rPr>
        <w:t>*В качестве документов, подтверждающих количество зарегистрированных </w:t>
      </w:r>
      <w:r w:rsidRPr="004E4F75">
        <w:rPr>
          <w:rFonts w:ascii="Times New Roman" w:hAnsi="Times New Roman" w:cs="Times New Roman"/>
          <w:color w:val="333333"/>
          <w:sz w:val="18"/>
          <w:szCs w:val="18"/>
        </w:rPr>
        <w:t>граждан</w:t>
      </w:r>
      <w:r>
        <w:rPr>
          <w:rFonts w:ascii="Times New Roman" w:hAnsi="Times New Roman" w:cs="Times New Roman"/>
          <w:bCs/>
          <w:color w:val="333333"/>
          <w:sz w:val="18"/>
          <w:szCs w:val="18"/>
        </w:rPr>
        <w:t> могут быть представлены:</w:t>
      </w:r>
    </w:p>
    <w:p w14:paraId="4E88EF27" w14:textId="0690BC62" w:rsidR="00BC6316" w:rsidRDefault="00BC6316" w:rsidP="003079DC">
      <w:pPr>
        <w:tabs>
          <w:tab w:val="left" w:pos="284"/>
        </w:tabs>
        <w:spacing w:after="0"/>
        <w:rPr>
          <w:rFonts w:ascii="Times New Roman" w:hAnsi="Times New Roman" w:cs="Times New Roman"/>
          <w:bCs/>
          <w:color w:val="333333"/>
          <w:sz w:val="18"/>
          <w:szCs w:val="18"/>
        </w:rPr>
      </w:pPr>
      <w:r>
        <w:rPr>
          <w:rFonts w:ascii="Times New Roman" w:hAnsi="Times New Roman" w:cs="Times New Roman"/>
          <w:bCs/>
          <w:color w:val="333333"/>
          <w:sz w:val="18"/>
          <w:szCs w:val="18"/>
        </w:rPr>
        <w:t>- выписка из домовой книги;</w:t>
      </w:r>
    </w:p>
    <w:p w14:paraId="7997C241" w14:textId="0EC818DF" w:rsidR="00BC6316" w:rsidRDefault="00BC6316" w:rsidP="003079DC">
      <w:pPr>
        <w:tabs>
          <w:tab w:val="left" w:pos="284"/>
        </w:tabs>
        <w:spacing w:after="0"/>
        <w:rPr>
          <w:rFonts w:ascii="Times New Roman" w:hAnsi="Times New Roman" w:cs="Times New Roman"/>
          <w:bCs/>
          <w:color w:val="333333"/>
          <w:sz w:val="18"/>
          <w:szCs w:val="18"/>
        </w:rPr>
      </w:pPr>
      <w:r>
        <w:rPr>
          <w:rFonts w:ascii="Times New Roman" w:hAnsi="Times New Roman" w:cs="Times New Roman"/>
          <w:bCs/>
          <w:color w:val="333333"/>
          <w:sz w:val="18"/>
          <w:szCs w:val="18"/>
        </w:rPr>
        <w:t>- справка о составе семьи;</w:t>
      </w:r>
    </w:p>
    <w:p w14:paraId="2D6ECB53" w14:textId="6ED2D756" w:rsidR="00BC6316" w:rsidRDefault="00BC6316" w:rsidP="003079DC">
      <w:pPr>
        <w:tabs>
          <w:tab w:val="left" w:pos="284"/>
        </w:tabs>
        <w:spacing w:after="0"/>
        <w:rPr>
          <w:rFonts w:ascii="Times New Roman" w:hAnsi="Times New Roman" w:cs="Times New Roman"/>
          <w:bCs/>
          <w:color w:val="333333"/>
          <w:sz w:val="18"/>
          <w:szCs w:val="18"/>
        </w:rPr>
      </w:pPr>
      <w:r>
        <w:rPr>
          <w:rFonts w:ascii="Times New Roman" w:hAnsi="Times New Roman" w:cs="Times New Roman"/>
          <w:bCs/>
          <w:color w:val="333333"/>
          <w:sz w:val="18"/>
          <w:szCs w:val="18"/>
        </w:rPr>
        <w:t>- поквартирная карточка;</w:t>
      </w:r>
    </w:p>
    <w:p w14:paraId="299BEE43" w14:textId="44C7AEB6" w:rsidR="00BC6316" w:rsidRDefault="00BC6316" w:rsidP="003079DC">
      <w:pPr>
        <w:tabs>
          <w:tab w:val="left" w:pos="284"/>
        </w:tabs>
        <w:spacing w:after="0"/>
        <w:rPr>
          <w:rFonts w:ascii="Times New Roman" w:hAnsi="Times New Roman" w:cs="Times New Roman"/>
          <w:bCs/>
          <w:color w:val="333333"/>
          <w:sz w:val="18"/>
          <w:szCs w:val="18"/>
        </w:rPr>
      </w:pPr>
      <w:r>
        <w:rPr>
          <w:rFonts w:ascii="Times New Roman" w:hAnsi="Times New Roman" w:cs="Times New Roman"/>
          <w:bCs/>
          <w:color w:val="333333"/>
          <w:sz w:val="18"/>
          <w:szCs w:val="18"/>
        </w:rPr>
        <w:t xml:space="preserve">- выписка из </w:t>
      </w:r>
      <w:proofErr w:type="spellStart"/>
      <w:r>
        <w:rPr>
          <w:rFonts w:ascii="Times New Roman" w:hAnsi="Times New Roman" w:cs="Times New Roman"/>
          <w:bCs/>
          <w:color w:val="333333"/>
          <w:sz w:val="18"/>
          <w:szCs w:val="18"/>
        </w:rPr>
        <w:t>похозяйственной</w:t>
      </w:r>
      <w:proofErr w:type="spellEnd"/>
      <w:r>
        <w:rPr>
          <w:rFonts w:ascii="Times New Roman" w:hAnsi="Times New Roman" w:cs="Times New Roman"/>
          <w:bCs/>
          <w:color w:val="333333"/>
          <w:sz w:val="18"/>
          <w:szCs w:val="18"/>
        </w:rPr>
        <w:t xml:space="preserve"> книги учета;</w:t>
      </w:r>
    </w:p>
    <w:p w14:paraId="3B86465F" w14:textId="3ECF3D4C" w:rsidR="00BC6316" w:rsidRDefault="00BC6316" w:rsidP="003079DC">
      <w:pPr>
        <w:tabs>
          <w:tab w:val="left" w:pos="284"/>
        </w:tabs>
        <w:spacing w:after="0"/>
        <w:rPr>
          <w:rFonts w:ascii="Times New Roman" w:hAnsi="Times New Roman" w:cs="Times New Roman"/>
          <w:bCs/>
          <w:color w:val="333333"/>
          <w:sz w:val="18"/>
          <w:szCs w:val="18"/>
        </w:rPr>
      </w:pPr>
      <w:r>
        <w:rPr>
          <w:rFonts w:ascii="Times New Roman" w:hAnsi="Times New Roman" w:cs="Times New Roman"/>
          <w:bCs/>
          <w:color w:val="333333"/>
          <w:sz w:val="18"/>
          <w:szCs w:val="18"/>
        </w:rPr>
        <w:t>- свидетельство о регистрации по месту жительства/пребывания;</w:t>
      </w:r>
    </w:p>
    <w:p w14:paraId="2F6F5DD5" w14:textId="331F266E" w:rsidR="00BC6316" w:rsidRDefault="00BC6316" w:rsidP="003079DC">
      <w:pPr>
        <w:tabs>
          <w:tab w:val="left" w:pos="284"/>
        </w:tabs>
        <w:spacing w:after="0"/>
        <w:rPr>
          <w:rFonts w:ascii="Times New Roman" w:hAnsi="Times New Roman" w:cs="Times New Roman"/>
          <w:bCs/>
          <w:color w:val="333333"/>
          <w:sz w:val="18"/>
          <w:szCs w:val="18"/>
        </w:rPr>
      </w:pPr>
      <w:r>
        <w:rPr>
          <w:rFonts w:ascii="Times New Roman" w:hAnsi="Times New Roman" w:cs="Times New Roman"/>
          <w:bCs/>
          <w:color w:val="333333"/>
          <w:sz w:val="18"/>
          <w:szCs w:val="18"/>
        </w:rPr>
        <w:t>- паспорт</w:t>
      </w:r>
      <w:r w:rsidR="003079DC">
        <w:rPr>
          <w:rFonts w:ascii="Times New Roman" w:hAnsi="Times New Roman" w:cs="Times New Roman"/>
          <w:bCs/>
          <w:color w:val="333333"/>
          <w:sz w:val="18"/>
          <w:szCs w:val="18"/>
        </w:rPr>
        <w:t xml:space="preserve"> с отметкой о прописке</w:t>
      </w:r>
      <w:r w:rsidR="00F4035F">
        <w:rPr>
          <w:rFonts w:ascii="Times New Roman" w:hAnsi="Times New Roman" w:cs="Times New Roman"/>
          <w:bCs/>
          <w:color w:val="333333"/>
          <w:sz w:val="18"/>
          <w:szCs w:val="18"/>
        </w:rPr>
        <w:t>;</w:t>
      </w:r>
    </w:p>
    <w:bookmarkEnd w:id="8"/>
    <w:p w14:paraId="15824767" w14:textId="4D122573" w:rsidR="003079DC" w:rsidRPr="00BC6316" w:rsidRDefault="00F4035F" w:rsidP="003079DC">
      <w:pPr>
        <w:tabs>
          <w:tab w:val="left" w:pos="284"/>
        </w:tabs>
        <w:spacing w:after="0"/>
        <w:rPr>
          <w:rFonts w:ascii="Times New Roman" w:hAnsi="Times New Roman" w:cs="Times New Roman"/>
          <w:bCs/>
          <w:color w:val="333333"/>
          <w:sz w:val="18"/>
          <w:szCs w:val="18"/>
        </w:rPr>
      </w:pPr>
      <w:r>
        <w:rPr>
          <w:rFonts w:ascii="Times New Roman" w:hAnsi="Times New Roman" w:cs="Times New Roman"/>
          <w:bCs/>
          <w:color w:val="333333"/>
          <w:sz w:val="18"/>
          <w:szCs w:val="18"/>
        </w:rPr>
        <w:t>- адресная справка.</w:t>
      </w:r>
    </w:p>
    <w:p w14:paraId="2FBFEF32" w14:textId="714829F4" w:rsidR="00EE75C9" w:rsidRPr="00EE75C9" w:rsidRDefault="00EE75C9" w:rsidP="003079D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87E58D8" w14:textId="22234331" w:rsidR="00EE75C9" w:rsidRPr="00EE75C9" w:rsidRDefault="00EE75C9" w:rsidP="00EE75C9">
      <w:pPr>
        <w:rPr>
          <w:rFonts w:ascii="Times New Roman" w:hAnsi="Times New Roman" w:cs="Times New Roman"/>
          <w:sz w:val="18"/>
          <w:szCs w:val="18"/>
        </w:rPr>
      </w:pPr>
    </w:p>
    <w:bookmarkEnd w:id="0"/>
    <w:p w14:paraId="3DD577DB" w14:textId="4163EA38" w:rsidR="00EE75C9" w:rsidRPr="00EE75C9" w:rsidRDefault="00EE75C9" w:rsidP="00EE75C9">
      <w:pPr>
        <w:rPr>
          <w:rFonts w:ascii="Times New Roman" w:hAnsi="Times New Roman" w:cs="Times New Roman"/>
          <w:sz w:val="18"/>
          <w:szCs w:val="18"/>
        </w:rPr>
      </w:pPr>
    </w:p>
    <w:p w14:paraId="311D4222" w14:textId="4A7ED962" w:rsidR="00EE75C9" w:rsidRDefault="00EE75C9" w:rsidP="00EE75C9">
      <w:pPr>
        <w:rPr>
          <w:rFonts w:ascii="Times New Roman" w:hAnsi="Times New Roman" w:cs="Times New Roman"/>
          <w:sz w:val="18"/>
          <w:szCs w:val="18"/>
        </w:rPr>
      </w:pPr>
    </w:p>
    <w:p w14:paraId="7F6665EE" w14:textId="166159CB" w:rsidR="00EE75C9" w:rsidRDefault="00EE75C9" w:rsidP="00EE75C9">
      <w:pPr>
        <w:rPr>
          <w:rFonts w:ascii="Times New Roman" w:hAnsi="Times New Roman" w:cs="Times New Roman"/>
          <w:sz w:val="18"/>
          <w:szCs w:val="18"/>
        </w:rPr>
      </w:pPr>
    </w:p>
    <w:p w14:paraId="2FBE7DD0" w14:textId="044D3BC6" w:rsidR="00EE75C9" w:rsidRDefault="00EE75C9" w:rsidP="00EE75C9">
      <w:pPr>
        <w:tabs>
          <w:tab w:val="left" w:pos="2475"/>
        </w:tabs>
        <w:rPr>
          <w:rFonts w:ascii="Times New Roman" w:hAnsi="Times New Roman" w:cs="Times New Roman"/>
          <w:sz w:val="18"/>
          <w:szCs w:val="18"/>
        </w:rPr>
      </w:pPr>
    </w:p>
    <w:p w14:paraId="21FABE99" w14:textId="2B6EB8BE" w:rsidR="00BE4E10" w:rsidRDefault="00BE4E10" w:rsidP="00EE75C9">
      <w:pPr>
        <w:tabs>
          <w:tab w:val="left" w:pos="2475"/>
        </w:tabs>
        <w:rPr>
          <w:rFonts w:ascii="Times New Roman" w:hAnsi="Times New Roman" w:cs="Times New Roman"/>
          <w:sz w:val="18"/>
          <w:szCs w:val="18"/>
        </w:rPr>
      </w:pPr>
    </w:p>
    <w:p w14:paraId="51B21D99" w14:textId="392668D9" w:rsidR="00BE4E10" w:rsidRDefault="00BE4E10" w:rsidP="00EE75C9">
      <w:pPr>
        <w:tabs>
          <w:tab w:val="left" w:pos="2475"/>
        </w:tabs>
        <w:rPr>
          <w:rFonts w:ascii="Times New Roman" w:hAnsi="Times New Roman" w:cs="Times New Roman"/>
          <w:sz w:val="18"/>
          <w:szCs w:val="18"/>
        </w:rPr>
      </w:pPr>
    </w:p>
    <w:p w14:paraId="119126C0" w14:textId="08884608" w:rsidR="00BE4E10" w:rsidRDefault="00BE4E10" w:rsidP="00EE75C9">
      <w:pPr>
        <w:tabs>
          <w:tab w:val="left" w:pos="2475"/>
        </w:tabs>
        <w:rPr>
          <w:rFonts w:ascii="Times New Roman" w:hAnsi="Times New Roman" w:cs="Times New Roman"/>
          <w:sz w:val="18"/>
          <w:szCs w:val="18"/>
        </w:rPr>
      </w:pPr>
    </w:p>
    <w:p w14:paraId="6EF34FCF" w14:textId="0749AD2B" w:rsidR="00BE4E10" w:rsidRDefault="00BE4E10" w:rsidP="00EE75C9">
      <w:pPr>
        <w:tabs>
          <w:tab w:val="left" w:pos="2475"/>
        </w:tabs>
        <w:rPr>
          <w:rFonts w:ascii="Times New Roman" w:hAnsi="Times New Roman" w:cs="Times New Roman"/>
          <w:sz w:val="18"/>
          <w:szCs w:val="18"/>
        </w:rPr>
      </w:pPr>
    </w:p>
    <w:p w14:paraId="6895D4BF" w14:textId="10C33B9A" w:rsidR="00BE4E10" w:rsidRDefault="00BE4E10" w:rsidP="00EE75C9">
      <w:pPr>
        <w:tabs>
          <w:tab w:val="left" w:pos="2475"/>
        </w:tabs>
        <w:rPr>
          <w:rFonts w:ascii="Times New Roman" w:hAnsi="Times New Roman" w:cs="Times New Roman"/>
          <w:sz w:val="18"/>
          <w:szCs w:val="18"/>
        </w:rPr>
      </w:pPr>
    </w:p>
    <w:p w14:paraId="34598F94" w14:textId="6AE5E985" w:rsidR="00BE4E10" w:rsidRDefault="00BE4E10" w:rsidP="00EE75C9">
      <w:pPr>
        <w:tabs>
          <w:tab w:val="left" w:pos="2475"/>
        </w:tabs>
        <w:rPr>
          <w:rFonts w:ascii="Times New Roman" w:hAnsi="Times New Roman" w:cs="Times New Roman"/>
          <w:sz w:val="18"/>
          <w:szCs w:val="18"/>
        </w:rPr>
      </w:pPr>
    </w:p>
    <w:p w14:paraId="742DD44F" w14:textId="0C979B21" w:rsidR="00BE4E10" w:rsidRDefault="00BE4E10" w:rsidP="00EE75C9">
      <w:pPr>
        <w:tabs>
          <w:tab w:val="left" w:pos="2475"/>
        </w:tabs>
        <w:rPr>
          <w:rFonts w:ascii="Times New Roman" w:hAnsi="Times New Roman" w:cs="Times New Roman"/>
          <w:sz w:val="18"/>
          <w:szCs w:val="18"/>
        </w:rPr>
      </w:pPr>
    </w:p>
    <w:p w14:paraId="2F26FCB5" w14:textId="77777777" w:rsidR="009448F2" w:rsidRDefault="009448F2" w:rsidP="00EE75C9">
      <w:pPr>
        <w:tabs>
          <w:tab w:val="left" w:pos="2475"/>
        </w:tabs>
        <w:rPr>
          <w:rFonts w:ascii="Times New Roman" w:hAnsi="Times New Roman" w:cs="Times New Roman"/>
          <w:sz w:val="18"/>
          <w:szCs w:val="18"/>
        </w:rPr>
      </w:pPr>
    </w:p>
    <w:p w14:paraId="5CC07E5B" w14:textId="77777777" w:rsidR="00BE4E10" w:rsidRDefault="00BE4E10" w:rsidP="00EE75C9">
      <w:pPr>
        <w:tabs>
          <w:tab w:val="left" w:pos="2475"/>
        </w:tabs>
        <w:rPr>
          <w:rFonts w:ascii="Times New Roman" w:hAnsi="Times New Roman" w:cs="Times New Roman"/>
          <w:sz w:val="18"/>
          <w:szCs w:val="18"/>
        </w:rPr>
      </w:pPr>
    </w:p>
    <w:p w14:paraId="561CCF2E" w14:textId="2A44FE84" w:rsidR="00BE4E10" w:rsidRDefault="00BE4E10" w:rsidP="00EE75C9">
      <w:pPr>
        <w:tabs>
          <w:tab w:val="left" w:pos="2475"/>
        </w:tabs>
        <w:rPr>
          <w:rFonts w:ascii="Times New Roman" w:hAnsi="Times New Roman" w:cs="Times New Roman"/>
          <w:sz w:val="18"/>
          <w:szCs w:val="18"/>
        </w:rPr>
      </w:pPr>
    </w:p>
    <w:sectPr w:rsidR="00BE4E10" w:rsidSect="00E7717D">
      <w:pgSz w:w="11906" w:h="16838"/>
      <w:pgMar w:top="567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C3672" w14:textId="77777777" w:rsidR="005B2459" w:rsidRDefault="005B2459" w:rsidP="009F18E6">
      <w:pPr>
        <w:spacing w:after="0" w:line="240" w:lineRule="auto"/>
      </w:pPr>
      <w:r>
        <w:separator/>
      </w:r>
    </w:p>
  </w:endnote>
  <w:endnote w:type="continuationSeparator" w:id="0">
    <w:p w14:paraId="26D6CEAF" w14:textId="77777777" w:rsidR="005B2459" w:rsidRDefault="005B2459" w:rsidP="009F1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3611F" w14:textId="77777777" w:rsidR="005B2459" w:rsidRDefault="005B2459" w:rsidP="009F18E6">
      <w:pPr>
        <w:spacing w:after="0" w:line="240" w:lineRule="auto"/>
      </w:pPr>
      <w:r>
        <w:separator/>
      </w:r>
    </w:p>
  </w:footnote>
  <w:footnote w:type="continuationSeparator" w:id="0">
    <w:p w14:paraId="4E1CD896" w14:textId="77777777" w:rsidR="005B2459" w:rsidRDefault="005B2459" w:rsidP="009F18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92E"/>
    <w:rsid w:val="0001135F"/>
    <w:rsid w:val="000208E6"/>
    <w:rsid w:val="00023610"/>
    <w:rsid w:val="00031C84"/>
    <w:rsid w:val="00041F0A"/>
    <w:rsid w:val="00052CB4"/>
    <w:rsid w:val="00054291"/>
    <w:rsid w:val="000570B0"/>
    <w:rsid w:val="00057CEC"/>
    <w:rsid w:val="00060C65"/>
    <w:rsid w:val="00060C6E"/>
    <w:rsid w:val="00074D0A"/>
    <w:rsid w:val="0008066F"/>
    <w:rsid w:val="000960E8"/>
    <w:rsid w:val="000A0AE2"/>
    <w:rsid w:val="000A2A7C"/>
    <w:rsid w:val="000A5D05"/>
    <w:rsid w:val="000C11F4"/>
    <w:rsid w:val="000C5D73"/>
    <w:rsid w:val="000D0575"/>
    <w:rsid w:val="000D58E9"/>
    <w:rsid w:val="000F0449"/>
    <w:rsid w:val="000F0C9A"/>
    <w:rsid w:val="000F6BE2"/>
    <w:rsid w:val="00112292"/>
    <w:rsid w:val="0011626C"/>
    <w:rsid w:val="0013214D"/>
    <w:rsid w:val="00137AC6"/>
    <w:rsid w:val="001710ED"/>
    <w:rsid w:val="00174BAF"/>
    <w:rsid w:val="0017658E"/>
    <w:rsid w:val="00182C07"/>
    <w:rsid w:val="001979BD"/>
    <w:rsid w:val="001A0317"/>
    <w:rsid w:val="001A3190"/>
    <w:rsid w:val="001A4AED"/>
    <w:rsid w:val="001A5F3D"/>
    <w:rsid w:val="001B2668"/>
    <w:rsid w:val="001B3946"/>
    <w:rsid w:val="001B7A13"/>
    <w:rsid w:val="001C5609"/>
    <w:rsid w:val="001D107E"/>
    <w:rsid w:val="001D6345"/>
    <w:rsid w:val="001E7A99"/>
    <w:rsid w:val="001E7F1D"/>
    <w:rsid w:val="001F407E"/>
    <w:rsid w:val="00211A15"/>
    <w:rsid w:val="002146F4"/>
    <w:rsid w:val="00215857"/>
    <w:rsid w:val="00217F23"/>
    <w:rsid w:val="00223ABC"/>
    <w:rsid w:val="00245F57"/>
    <w:rsid w:val="002534D5"/>
    <w:rsid w:val="00260986"/>
    <w:rsid w:val="00260B21"/>
    <w:rsid w:val="00276B80"/>
    <w:rsid w:val="00277917"/>
    <w:rsid w:val="002804D7"/>
    <w:rsid w:val="00294421"/>
    <w:rsid w:val="002A034A"/>
    <w:rsid w:val="002B0B00"/>
    <w:rsid w:val="002C0491"/>
    <w:rsid w:val="002D3CF2"/>
    <w:rsid w:val="002D7966"/>
    <w:rsid w:val="002E5CA7"/>
    <w:rsid w:val="002F6ED6"/>
    <w:rsid w:val="00304488"/>
    <w:rsid w:val="003079DC"/>
    <w:rsid w:val="00364636"/>
    <w:rsid w:val="003702D6"/>
    <w:rsid w:val="00370CA4"/>
    <w:rsid w:val="003927A7"/>
    <w:rsid w:val="00392E80"/>
    <w:rsid w:val="003A4F2F"/>
    <w:rsid w:val="003A7E7B"/>
    <w:rsid w:val="003B0BAE"/>
    <w:rsid w:val="003B4CF8"/>
    <w:rsid w:val="003C66F7"/>
    <w:rsid w:val="003C7A0B"/>
    <w:rsid w:val="003D2CC4"/>
    <w:rsid w:val="003D421F"/>
    <w:rsid w:val="003F1B91"/>
    <w:rsid w:val="004017E2"/>
    <w:rsid w:val="004151EE"/>
    <w:rsid w:val="004168C8"/>
    <w:rsid w:val="0042446D"/>
    <w:rsid w:val="00432A5B"/>
    <w:rsid w:val="00440D50"/>
    <w:rsid w:val="0045111A"/>
    <w:rsid w:val="00452FB7"/>
    <w:rsid w:val="00460577"/>
    <w:rsid w:val="00474C14"/>
    <w:rsid w:val="004830D0"/>
    <w:rsid w:val="00483F68"/>
    <w:rsid w:val="004943BA"/>
    <w:rsid w:val="004A7033"/>
    <w:rsid w:val="004B6C25"/>
    <w:rsid w:val="004B7C6B"/>
    <w:rsid w:val="004C69D4"/>
    <w:rsid w:val="004D450E"/>
    <w:rsid w:val="004D46B9"/>
    <w:rsid w:val="004E4F75"/>
    <w:rsid w:val="00504A09"/>
    <w:rsid w:val="00505434"/>
    <w:rsid w:val="00507B3B"/>
    <w:rsid w:val="00513503"/>
    <w:rsid w:val="00513994"/>
    <w:rsid w:val="0052705A"/>
    <w:rsid w:val="00554655"/>
    <w:rsid w:val="005840A4"/>
    <w:rsid w:val="00596F99"/>
    <w:rsid w:val="005A0F16"/>
    <w:rsid w:val="005B2459"/>
    <w:rsid w:val="005D0453"/>
    <w:rsid w:val="005D0A7A"/>
    <w:rsid w:val="005E3E43"/>
    <w:rsid w:val="005F096C"/>
    <w:rsid w:val="00610D73"/>
    <w:rsid w:val="006321BE"/>
    <w:rsid w:val="00647A69"/>
    <w:rsid w:val="00647D54"/>
    <w:rsid w:val="0065646F"/>
    <w:rsid w:val="00691FBB"/>
    <w:rsid w:val="00694F8D"/>
    <w:rsid w:val="006A0A2C"/>
    <w:rsid w:val="006E4096"/>
    <w:rsid w:val="00701746"/>
    <w:rsid w:val="00735CE5"/>
    <w:rsid w:val="00741E50"/>
    <w:rsid w:val="007558B6"/>
    <w:rsid w:val="00757059"/>
    <w:rsid w:val="007637A3"/>
    <w:rsid w:val="007736F2"/>
    <w:rsid w:val="00776117"/>
    <w:rsid w:val="0077739F"/>
    <w:rsid w:val="00777853"/>
    <w:rsid w:val="007871C9"/>
    <w:rsid w:val="00787C79"/>
    <w:rsid w:val="00790A42"/>
    <w:rsid w:val="0079577C"/>
    <w:rsid w:val="007A1582"/>
    <w:rsid w:val="007A1FCD"/>
    <w:rsid w:val="007A5489"/>
    <w:rsid w:val="007A5F02"/>
    <w:rsid w:val="007B7F93"/>
    <w:rsid w:val="007D0420"/>
    <w:rsid w:val="007F04A2"/>
    <w:rsid w:val="007F3A0E"/>
    <w:rsid w:val="00803F46"/>
    <w:rsid w:val="008072DE"/>
    <w:rsid w:val="008110BC"/>
    <w:rsid w:val="008111E0"/>
    <w:rsid w:val="00821949"/>
    <w:rsid w:val="008256E5"/>
    <w:rsid w:val="00825F4B"/>
    <w:rsid w:val="00846D88"/>
    <w:rsid w:val="008506ED"/>
    <w:rsid w:val="00854CDA"/>
    <w:rsid w:val="00856B93"/>
    <w:rsid w:val="00881641"/>
    <w:rsid w:val="0088492E"/>
    <w:rsid w:val="0088498E"/>
    <w:rsid w:val="00885A4E"/>
    <w:rsid w:val="00896C12"/>
    <w:rsid w:val="008A45B5"/>
    <w:rsid w:val="008A7196"/>
    <w:rsid w:val="008B4371"/>
    <w:rsid w:val="008B5900"/>
    <w:rsid w:val="008B6005"/>
    <w:rsid w:val="008D14CA"/>
    <w:rsid w:val="008D3954"/>
    <w:rsid w:val="008D72EF"/>
    <w:rsid w:val="008E4FFC"/>
    <w:rsid w:val="008E6DC0"/>
    <w:rsid w:val="008F0723"/>
    <w:rsid w:val="009133C9"/>
    <w:rsid w:val="0091480E"/>
    <w:rsid w:val="00915116"/>
    <w:rsid w:val="00923611"/>
    <w:rsid w:val="009303E4"/>
    <w:rsid w:val="00931F82"/>
    <w:rsid w:val="00935E0D"/>
    <w:rsid w:val="00936237"/>
    <w:rsid w:val="009421A7"/>
    <w:rsid w:val="009448F2"/>
    <w:rsid w:val="00960A22"/>
    <w:rsid w:val="00960E20"/>
    <w:rsid w:val="0096365C"/>
    <w:rsid w:val="009740CD"/>
    <w:rsid w:val="00992D38"/>
    <w:rsid w:val="00995B88"/>
    <w:rsid w:val="009A0B6E"/>
    <w:rsid w:val="009A563F"/>
    <w:rsid w:val="009A7C6B"/>
    <w:rsid w:val="009B42C1"/>
    <w:rsid w:val="009D3616"/>
    <w:rsid w:val="009D50DC"/>
    <w:rsid w:val="009E6260"/>
    <w:rsid w:val="009F18E6"/>
    <w:rsid w:val="009F1DEE"/>
    <w:rsid w:val="009F3E2C"/>
    <w:rsid w:val="00A01130"/>
    <w:rsid w:val="00A11602"/>
    <w:rsid w:val="00A1707F"/>
    <w:rsid w:val="00A225CB"/>
    <w:rsid w:val="00A60EC6"/>
    <w:rsid w:val="00A73DA6"/>
    <w:rsid w:val="00AA4574"/>
    <w:rsid w:val="00AB1422"/>
    <w:rsid w:val="00AC3FF9"/>
    <w:rsid w:val="00AD3D1B"/>
    <w:rsid w:val="00AD58F1"/>
    <w:rsid w:val="00AD6B2D"/>
    <w:rsid w:val="00AE11B0"/>
    <w:rsid w:val="00AE46A8"/>
    <w:rsid w:val="00AF2653"/>
    <w:rsid w:val="00AF4483"/>
    <w:rsid w:val="00B01CD8"/>
    <w:rsid w:val="00B105D8"/>
    <w:rsid w:val="00B14D1F"/>
    <w:rsid w:val="00B169E1"/>
    <w:rsid w:val="00B233AF"/>
    <w:rsid w:val="00B44554"/>
    <w:rsid w:val="00B4494F"/>
    <w:rsid w:val="00B44EA4"/>
    <w:rsid w:val="00B5568E"/>
    <w:rsid w:val="00B61E53"/>
    <w:rsid w:val="00B62A91"/>
    <w:rsid w:val="00B63CBF"/>
    <w:rsid w:val="00B63D33"/>
    <w:rsid w:val="00B63E32"/>
    <w:rsid w:val="00B83CB7"/>
    <w:rsid w:val="00B91CDD"/>
    <w:rsid w:val="00BA6E6E"/>
    <w:rsid w:val="00BB6842"/>
    <w:rsid w:val="00BC6316"/>
    <w:rsid w:val="00BE4956"/>
    <w:rsid w:val="00BE4E10"/>
    <w:rsid w:val="00BE5C40"/>
    <w:rsid w:val="00BE7735"/>
    <w:rsid w:val="00C0493F"/>
    <w:rsid w:val="00C10F66"/>
    <w:rsid w:val="00C15E89"/>
    <w:rsid w:val="00C22A11"/>
    <w:rsid w:val="00C34465"/>
    <w:rsid w:val="00C366A5"/>
    <w:rsid w:val="00C42CA9"/>
    <w:rsid w:val="00C53EB6"/>
    <w:rsid w:val="00C54523"/>
    <w:rsid w:val="00C65A28"/>
    <w:rsid w:val="00C94D9B"/>
    <w:rsid w:val="00CA22CC"/>
    <w:rsid w:val="00CA4C80"/>
    <w:rsid w:val="00CB3F9D"/>
    <w:rsid w:val="00CB52C4"/>
    <w:rsid w:val="00CB6E0B"/>
    <w:rsid w:val="00CF1CED"/>
    <w:rsid w:val="00CF465B"/>
    <w:rsid w:val="00D0378C"/>
    <w:rsid w:val="00D17E5E"/>
    <w:rsid w:val="00D266CD"/>
    <w:rsid w:val="00D449B5"/>
    <w:rsid w:val="00D61EF6"/>
    <w:rsid w:val="00D84145"/>
    <w:rsid w:val="00D841F3"/>
    <w:rsid w:val="00D90E3E"/>
    <w:rsid w:val="00D916D7"/>
    <w:rsid w:val="00D95632"/>
    <w:rsid w:val="00D96E37"/>
    <w:rsid w:val="00DA1DA2"/>
    <w:rsid w:val="00DB6686"/>
    <w:rsid w:val="00DB6C40"/>
    <w:rsid w:val="00DC09D2"/>
    <w:rsid w:val="00DC619D"/>
    <w:rsid w:val="00DE49DD"/>
    <w:rsid w:val="00E002B1"/>
    <w:rsid w:val="00E03735"/>
    <w:rsid w:val="00E0384D"/>
    <w:rsid w:val="00E047AE"/>
    <w:rsid w:val="00E20A07"/>
    <w:rsid w:val="00E33A60"/>
    <w:rsid w:val="00E6044E"/>
    <w:rsid w:val="00E607B3"/>
    <w:rsid w:val="00E62A13"/>
    <w:rsid w:val="00E63C2F"/>
    <w:rsid w:val="00E747A5"/>
    <w:rsid w:val="00E76E24"/>
    <w:rsid w:val="00E7717D"/>
    <w:rsid w:val="00E81123"/>
    <w:rsid w:val="00E87A80"/>
    <w:rsid w:val="00E95E80"/>
    <w:rsid w:val="00E9741C"/>
    <w:rsid w:val="00EA2BE0"/>
    <w:rsid w:val="00EA4C1F"/>
    <w:rsid w:val="00EB1221"/>
    <w:rsid w:val="00EB17BF"/>
    <w:rsid w:val="00EB4E5B"/>
    <w:rsid w:val="00EB7503"/>
    <w:rsid w:val="00EC4773"/>
    <w:rsid w:val="00ED32B2"/>
    <w:rsid w:val="00ED3E3A"/>
    <w:rsid w:val="00EE2670"/>
    <w:rsid w:val="00EE5F86"/>
    <w:rsid w:val="00EE6F58"/>
    <w:rsid w:val="00EE75C9"/>
    <w:rsid w:val="00EF344F"/>
    <w:rsid w:val="00F12EBB"/>
    <w:rsid w:val="00F15153"/>
    <w:rsid w:val="00F22514"/>
    <w:rsid w:val="00F32E63"/>
    <w:rsid w:val="00F3559F"/>
    <w:rsid w:val="00F4035F"/>
    <w:rsid w:val="00F47E7D"/>
    <w:rsid w:val="00F51105"/>
    <w:rsid w:val="00F60CB5"/>
    <w:rsid w:val="00F62691"/>
    <w:rsid w:val="00F67984"/>
    <w:rsid w:val="00F76614"/>
    <w:rsid w:val="00F770BC"/>
    <w:rsid w:val="00F82AB7"/>
    <w:rsid w:val="00F8760B"/>
    <w:rsid w:val="00F97AE3"/>
    <w:rsid w:val="00FA3E82"/>
    <w:rsid w:val="00FB024A"/>
    <w:rsid w:val="00FC21F6"/>
    <w:rsid w:val="00FD746E"/>
    <w:rsid w:val="00FE2140"/>
    <w:rsid w:val="00FF163D"/>
    <w:rsid w:val="00FF330B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331B"/>
  <w15:chartTrackingRefBased/>
  <w15:docId w15:val="{6223D5A1-2223-46B7-9268-56A58D8F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F0723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B52C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871C9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F1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18E6"/>
  </w:style>
  <w:style w:type="paragraph" w:styleId="a8">
    <w:name w:val="footer"/>
    <w:basedOn w:val="a"/>
    <w:link w:val="a9"/>
    <w:uiPriority w:val="99"/>
    <w:unhideWhenUsed/>
    <w:rsid w:val="009F1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18E6"/>
  </w:style>
  <w:style w:type="table" w:customStyle="1" w:styleId="2">
    <w:name w:val="Сетка таблицы2"/>
    <w:basedOn w:val="a1"/>
    <w:next w:val="a3"/>
    <w:uiPriority w:val="39"/>
    <w:rsid w:val="00AE1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AE1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AE1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AE1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AE1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AE1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AE1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b-ekb.ru/regionalnyiy-operator/obrashhenie-k-zhiteljam-chastnogo-sektora/osushhestvlenie-pereraschet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b-ekb.ru/regionalnyiy-operator/obrashhenie-k-zhiteljam-chastnogo-sektora/osushhestvlenie-pereraschet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ab-ekb.ru/regionalnyiy-operator/obrashhenie-k-zhiteljam-chastnogo-sektora/osushhestvlenie-pereraschet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b-ekb.ru/regionalnyiy-operator/obrashhenie-k-zhiteljam-chastnogo-sektora/osushhestvlenie-pererasche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05266-E508-4368-8DB7-3D9F74274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Тлеллер Ольга</cp:lastModifiedBy>
  <cp:revision>8</cp:revision>
  <cp:lastPrinted>2024-02-19T05:09:00Z</cp:lastPrinted>
  <dcterms:created xsi:type="dcterms:W3CDTF">2022-04-29T08:19:00Z</dcterms:created>
  <dcterms:modified xsi:type="dcterms:W3CDTF">2024-04-19T11:12:00Z</dcterms:modified>
</cp:coreProperties>
</file>